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F5CB" w14:textId="77777777" w:rsidR="00067E90" w:rsidRPr="00ED0DA8" w:rsidRDefault="00067E90" w:rsidP="00ED0D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0DA8">
        <w:rPr>
          <w:rFonts w:ascii="Arial" w:hAnsi="Arial" w:cs="Arial"/>
          <w:sz w:val="18"/>
          <w:szCs w:val="18"/>
        </w:rPr>
        <w:t>……………………………………</w:t>
      </w:r>
    </w:p>
    <w:p w14:paraId="15835234" w14:textId="77777777" w:rsidR="00067E90" w:rsidRPr="00115014" w:rsidRDefault="00067E90" w:rsidP="00ED0DA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i/>
        </w:rPr>
      </w:pPr>
      <w:r w:rsidRPr="00ED0DA8">
        <w:rPr>
          <w:rFonts w:ascii="Arial" w:hAnsi="Arial" w:cs="Arial"/>
          <w:i/>
          <w:sz w:val="18"/>
          <w:szCs w:val="18"/>
        </w:rPr>
        <w:t xml:space="preserve"> pieczęć firmowa</w:t>
      </w:r>
    </w:p>
    <w:p w14:paraId="69F54644" w14:textId="77777777" w:rsidR="00067E90" w:rsidRPr="00996287" w:rsidRDefault="00067E90" w:rsidP="0011501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96287">
        <w:rPr>
          <w:rFonts w:ascii="Arial" w:hAnsi="Arial" w:cs="Arial"/>
          <w:b/>
          <w:sz w:val="18"/>
          <w:szCs w:val="18"/>
        </w:rPr>
        <w:t>FORMULARZ OFERTOWY WYKONAWCY</w:t>
      </w:r>
    </w:p>
    <w:p w14:paraId="01959372" w14:textId="77777777" w:rsidR="00115014" w:rsidRPr="00996287" w:rsidRDefault="00115014" w:rsidP="0011501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2462FBD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bCs/>
          <w:sz w:val="18"/>
          <w:szCs w:val="18"/>
        </w:rPr>
        <w:t>Ja</w:t>
      </w:r>
      <w:r w:rsidR="00C57F05" w:rsidRPr="00996287">
        <w:rPr>
          <w:rFonts w:ascii="Arial" w:hAnsi="Arial" w:cs="Arial"/>
          <w:bCs/>
          <w:sz w:val="18"/>
          <w:szCs w:val="18"/>
        </w:rPr>
        <w:t>/my</w:t>
      </w:r>
      <w:r w:rsidRPr="00996287">
        <w:rPr>
          <w:rFonts w:ascii="Arial" w:hAnsi="Arial" w:cs="Arial"/>
          <w:bCs/>
          <w:sz w:val="18"/>
          <w:szCs w:val="18"/>
        </w:rPr>
        <w:t>, niżej podpisany</w:t>
      </w:r>
      <w:r w:rsidR="00C57F05" w:rsidRPr="00996287">
        <w:rPr>
          <w:rFonts w:ascii="Arial" w:hAnsi="Arial" w:cs="Arial"/>
          <w:bCs/>
          <w:sz w:val="18"/>
          <w:szCs w:val="18"/>
        </w:rPr>
        <w:t>/i</w:t>
      </w:r>
      <w:r w:rsidRPr="00996287">
        <w:rPr>
          <w:rFonts w:ascii="Arial" w:hAnsi="Arial" w:cs="Arial"/>
          <w:bCs/>
          <w:sz w:val="18"/>
          <w:szCs w:val="18"/>
        </w:rPr>
        <w:t xml:space="preserve"> ………………………….., działając w imieniu i na rzecz </w:t>
      </w:r>
      <w:r w:rsidRPr="00996287">
        <w:rPr>
          <w:rFonts w:ascii="Arial" w:hAnsi="Arial" w:cs="Arial"/>
          <w:sz w:val="18"/>
          <w:szCs w:val="18"/>
        </w:rPr>
        <w:t>(dane Wykonawcy):</w:t>
      </w:r>
    </w:p>
    <w:p w14:paraId="39A24FC3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sz w:val="18"/>
          <w:szCs w:val="18"/>
        </w:rPr>
        <w:t>Nazwa: …………………………………………………………………………………………………………..</w:t>
      </w:r>
    </w:p>
    <w:p w14:paraId="22DAB293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sz w:val="18"/>
          <w:szCs w:val="18"/>
        </w:rPr>
        <w:t>Siedziba: ………………………………………………………………………………………………………...</w:t>
      </w:r>
    </w:p>
    <w:p w14:paraId="3B0176DD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sz w:val="18"/>
          <w:szCs w:val="18"/>
        </w:rPr>
        <w:t>Nr telefonu/faks: ………………………………………………………………………………………………...</w:t>
      </w:r>
    </w:p>
    <w:p w14:paraId="4239BE5F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sz w:val="18"/>
          <w:szCs w:val="18"/>
        </w:rPr>
        <w:t>NIP: ………………………………………………………………………………………………………………</w:t>
      </w:r>
    </w:p>
    <w:p w14:paraId="3C49244B" w14:textId="77777777" w:rsidR="00067E90" w:rsidRPr="00996287" w:rsidRDefault="00067E90" w:rsidP="004F248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sz w:val="18"/>
          <w:szCs w:val="18"/>
        </w:rPr>
        <w:t>REGON: …………………………………………………………………………………………………………</w:t>
      </w:r>
    </w:p>
    <w:p w14:paraId="5D022CA8" w14:textId="14D99017" w:rsidR="0024165F" w:rsidRDefault="00067E90" w:rsidP="001150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6287">
        <w:rPr>
          <w:rFonts w:ascii="Arial" w:hAnsi="Arial" w:cs="Arial"/>
          <w:bCs/>
          <w:sz w:val="18"/>
          <w:szCs w:val="18"/>
        </w:rPr>
        <w:t xml:space="preserve">w odpowiedzi </w:t>
      </w:r>
      <w:r w:rsidR="00C57F05" w:rsidRPr="00996287">
        <w:rPr>
          <w:rFonts w:ascii="Arial" w:hAnsi="Arial" w:cs="Arial"/>
          <w:bCs/>
          <w:sz w:val="18"/>
          <w:szCs w:val="18"/>
        </w:rPr>
        <w:t xml:space="preserve">do ogłoszonego Postępowania zakupowego nr </w:t>
      </w:r>
      <w:r w:rsidR="00DF51DA" w:rsidRPr="00996287">
        <w:rPr>
          <w:rFonts w:ascii="Arial" w:hAnsi="Arial" w:cs="Arial"/>
          <w:bCs/>
          <w:sz w:val="18"/>
          <w:szCs w:val="18"/>
        </w:rPr>
        <w:t>BTC/</w:t>
      </w:r>
      <w:r w:rsidR="00862F92">
        <w:rPr>
          <w:rFonts w:ascii="Arial" w:hAnsi="Arial" w:cs="Arial"/>
          <w:bCs/>
          <w:sz w:val="18"/>
          <w:szCs w:val="18"/>
        </w:rPr>
        <w:t>P</w:t>
      </w:r>
      <w:r w:rsidR="003F0F2C" w:rsidRPr="00996287">
        <w:rPr>
          <w:rFonts w:ascii="Arial" w:hAnsi="Arial" w:cs="Arial"/>
          <w:bCs/>
          <w:sz w:val="18"/>
          <w:szCs w:val="18"/>
        </w:rPr>
        <w:t>Z/</w:t>
      </w:r>
      <w:r w:rsidR="00BE12E4" w:rsidRPr="00996287">
        <w:rPr>
          <w:rFonts w:ascii="Arial" w:hAnsi="Arial" w:cs="Arial"/>
          <w:bCs/>
          <w:sz w:val="18"/>
          <w:szCs w:val="18"/>
        </w:rPr>
        <w:t>1289</w:t>
      </w:r>
      <w:r w:rsidR="004F2489" w:rsidRPr="00996287">
        <w:rPr>
          <w:rFonts w:ascii="Arial" w:hAnsi="Arial" w:cs="Arial"/>
          <w:bCs/>
          <w:sz w:val="18"/>
          <w:szCs w:val="18"/>
        </w:rPr>
        <w:t>/0</w:t>
      </w:r>
      <w:r w:rsidR="00BE12E4" w:rsidRPr="00996287">
        <w:rPr>
          <w:rFonts w:ascii="Arial" w:hAnsi="Arial" w:cs="Arial"/>
          <w:bCs/>
          <w:sz w:val="18"/>
          <w:szCs w:val="18"/>
        </w:rPr>
        <w:t>2</w:t>
      </w:r>
      <w:r w:rsidR="00DB12B6" w:rsidRPr="00996287">
        <w:rPr>
          <w:rFonts w:ascii="Arial" w:hAnsi="Arial" w:cs="Arial"/>
          <w:bCs/>
          <w:sz w:val="18"/>
          <w:szCs w:val="18"/>
        </w:rPr>
        <w:t>7</w:t>
      </w:r>
      <w:r w:rsidR="00862F92">
        <w:rPr>
          <w:rFonts w:ascii="Arial" w:hAnsi="Arial" w:cs="Arial"/>
          <w:bCs/>
          <w:sz w:val="18"/>
          <w:szCs w:val="18"/>
        </w:rPr>
        <w:t>-1</w:t>
      </w:r>
      <w:r w:rsidR="004F2489" w:rsidRPr="00996287">
        <w:rPr>
          <w:rFonts w:ascii="Arial" w:hAnsi="Arial" w:cs="Arial"/>
          <w:bCs/>
          <w:sz w:val="18"/>
          <w:szCs w:val="18"/>
        </w:rPr>
        <w:t>/</w:t>
      </w:r>
      <w:r w:rsidR="003F0F2C" w:rsidRPr="00996287">
        <w:rPr>
          <w:rFonts w:ascii="Arial" w:hAnsi="Arial" w:cs="Arial"/>
          <w:bCs/>
          <w:sz w:val="18"/>
          <w:szCs w:val="18"/>
        </w:rPr>
        <w:t>202</w:t>
      </w:r>
      <w:r w:rsidR="004F2489" w:rsidRPr="00996287">
        <w:rPr>
          <w:rFonts w:ascii="Arial" w:hAnsi="Arial" w:cs="Arial"/>
          <w:bCs/>
          <w:sz w:val="18"/>
          <w:szCs w:val="18"/>
        </w:rPr>
        <w:t>1</w:t>
      </w:r>
      <w:r w:rsidR="003F0F2C" w:rsidRPr="00996287">
        <w:rPr>
          <w:rFonts w:ascii="Arial" w:hAnsi="Arial" w:cs="Arial"/>
          <w:bCs/>
          <w:sz w:val="18"/>
          <w:szCs w:val="18"/>
        </w:rPr>
        <w:t>/P</w:t>
      </w:r>
      <w:r w:rsidR="00C663D6" w:rsidRPr="00996287">
        <w:rPr>
          <w:rFonts w:ascii="Arial" w:hAnsi="Arial" w:cs="Arial"/>
          <w:bCs/>
          <w:sz w:val="18"/>
          <w:szCs w:val="18"/>
        </w:rPr>
        <w:t xml:space="preserve"> </w:t>
      </w:r>
      <w:r w:rsidR="00AF317D" w:rsidRPr="00996287">
        <w:rPr>
          <w:rFonts w:ascii="Arial" w:hAnsi="Arial" w:cs="Arial"/>
          <w:bCs/>
          <w:sz w:val="18"/>
          <w:szCs w:val="18"/>
        </w:rPr>
        <w:t>pn.:</w:t>
      </w:r>
      <w:r w:rsidR="009B7F86" w:rsidRPr="00996287">
        <w:rPr>
          <w:rFonts w:ascii="Arial" w:hAnsi="Arial" w:cs="Arial"/>
          <w:b/>
          <w:bCs/>
          <w:sz w:val="18"/>
          <w:szCs w:val="18"/>
        </w:rPr>
        <w:t xml:space="preserve"> </w:t>
      </w:r>
      <w:r w:rsidR="00DF51DA" w:rsidRPr="00996287">
        <w:rPr>
          <w:rFonts w:ascii="Arial" w:hAnsi="Arial" w:cs="Arial"/>
          <w:b/>
          <w:sz w:val="18"/>
          <w:szCs w:val="18"/>
        </w:rPr>
        <w:t>„</w:t>
      </w:r>
      <w:r w:rsidR="00BE12E4" w:rsidRPr="00996287">
        <w:rPr>
          <w:rFonts w:ascii="Arial" w:hAnsi="Arial" w:cs="Arial"/>
          <w:b/>
          <w:sz w:val="18"/>
          <w:szCs w:val="18"/>
        </w:rPr>
        <w:t xml:space="preserve">Zakup </w:t>
      </w:r>
      <w:r w:rsidR="00D97799">
        <w:rPr>
          <w:rFonts w:ascii="Arial" w:hAnsi="Arial" w:cs="Arial"/>
          <w:b/>
          <w:sz w:val="18"/>
          <w:szCs w:val="18"/>
        </w:rPr>
        <w:t xml:space="preserve">fabrycznie nowych </w:t>
      </w:r>
      <w:r w:rsidR="00BE12E4" w:rsidRPr="00996287">
        <w:rPr>
          <w:rFonts w:ascii="Arial" w:hAnsi="Arial" w:cs="Arial"/>
          <w:b/>
          <w:sz w:val="18"/>
          <w:szCs w:val="18"/>
        </w:rPr>
        <w:t>podnośnikó</w:t>
      </w:r>
      <w:r w:rsidR="00996287" w:rsidRPr="00996287">
        <w:rPr>
          <w:rFonts w:ascii="Arial" w:hAnsi="Arial" w:cs="Arial"/>
          <w:b/>
          <w:sz w:val="18"/>
          <w:szCs w:val="18"/>
        </w:rPr>
        <w:t>w</w:t>
      </w:r>
      <w:r w:rsidR="00BE12E4" w:rsidRPr="00996287">
        <w:rPr>
          <w:rFonts w:ascii="Arial" w:hAnsi="Arial" w:cs="Arial"/>
          <w:b/>
          <w:sz w:val="18"/>
          <w:szCs w:val="18"/>
        </w:rPr>
        <w:t xml:space="preserve"> warsztatowych</w:t>
      </w:r>
      <w:r w:rsidR="000023E5" w:rsidRPr="00996287">
        <w:rPr>
          <w:rFonts w:ascii="Arial" w:hAnsi="Arial" w:cs="Arial"/>
          <w:b/>
          <w:sz w:val="18"/>
          <w:szCs w:val="18"/>
        </w:rPr>
        <w:t>”</w:t>
      </w:r>
      <w:r w:rsidR="003F0F2C" w:rsidRPr="00996287">
        <w:rPr>
          <w:rFonts w:ascii="Arial" w:hAnsi="Arial" w:cs="Arial"/>
          <w:b/>
          <w:sz w:val="18"/>
          <w:szCs w:val="18"/>
        </w:rPr>
        <w:t xml:space="preserve"> </w:t>
      </w:r>
      <w:r w:rsidR="00462C2B" w:rsidRPr="00996287">
        <w:rPr>
          <w:rFonts w:ascii="Arial" w:hAnsi="Arial" w:cs="Arial"/>
          <w:sz w:val="18"/>
          <w:szCs w:val="18"/>
        </w:rPr>
        <w:t>s</w:t>
      </w:r>
      <w:r w:rsidRPr="00996287">
        <w:rPr>
          <w:rFonts w:ascii="Arial" w:hAnsi="Arial" w:cs="Arial"/>
          <w:sz w:val="18"/>
          <w:szCs w:val="18"/>
        </w:rPr>
        <w:t>kładam</w:t>
      </w:r>
      <w:r w:rsidR="00EA4BC9" w:rsidRPr="00996287">
        <w:rPr>
          <w:rFonts w:ascii="Arial" w:hAnsi="Arial" w:cs="Arial"/>
          <w:sz w:val="18"/>
          <w:szCs w:val="18"/>
        </w:rPr>
        <w:t>/y</w:t>
      </w:r>
      <w:r w:rsidR="009B7F86" w:rsidRPr="00996287">
        <w:rPr>
          <w:rFonts w:ascii="Arial" w:hAnsi="Arial" w:cs="Arial"/>
          <w:sz w:val="18"/>
          <w:szCs w:val="18"/>
        </w:rPr>
        <w:t xml:space="preserve"> niniejszą ofertę</w:t>
      </w:r>
      <w:r w:rsidR="002654E0" w:rsidRPr="00996287">
        <w:rPr>
          <w:rFonts w:ascii="Arial" w:hAnsi="Arial" w:cs="Arial"/>
          <w:sz w:val="18"/>
          <w:szCs w:val="18"/>
        </w:rPr>
        <w:t xml:space="preserve"> wstępną</w:t>
      </w:r>
      <w:r w:rsidR="009B7F86" w:rsidRPr="00996287">
        <w:rPr>
          <w:rFonts w:ascii="Arial" w:hAnsi="Arial" w:cs="Arial"/>
          <w:sz w:val="18"/>
          <w:szCs w:val="18"/>
        </w:rPr>
        <w:t>:</w:t>
      </w:r>
    </w:p>
    <w:p w14:paraId="5D246C22" w14:textId="77777777" w:rsidR="008B383F" w:rsidRPr="00996287" w:rsidRDefault="008B383F" w:rsidP="001150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D3244A" w14:textId="1A030D51" w:rsidR="008C7D22" w:rsidRPr="00BE12E4" w:rsidRDefault="00BE12E4" w:rsidP="001150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12E4">
        <w:rPr>
          <w:rFonts w:ascii="Arial" w:hAnsi="Arial" w:cs="Arial"/>
          <w:b/>
          <w:bCs/>
          <w:sz w:val="18"/>
          <w:szCs w:val="18"/>
        </w:rPr>
        <w:t>I CZĘŚĆ ZAKUPU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849"/>
        <w:gridCol w:w="2663"/>
      </w:tblGrid>
      <w:tr w:rsidR="00D97799" w:rsidRPr="009847E1" w14:paraId="072CE0B7" w14:textId="77777777" w:rsidTr="002C77CE">
        <w:trPr>
          <w:trHeight w:val="165"/>
          <w:jc w:val="center"/>
        </w:trPr>
        <w:tc>
          <w:tcPr>
            <w:tcW w:w="4253" w:type="dxa"/>
            <w:shd w:val="clear" w:color="auto" w:fill="B3B3B3"/>
            <w:vAlign w:val="center"/>
          </w:tcPr>
          <w:p w14:paraId="270F5A34" w14:textId="2D3985F4" w:rsidR="00D97799" w:rsidRPr="009847E1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Przedmiot Zakupu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53C3D811" w14:textId="5F7F05D3" w:rsidR="00D97799" w:rsidRPr="008B383F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83F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9" w:type="dxa"/>
            <w:shd w:val="clear" w:color="auto" w:fill="B3B3B3"/>
            <w:vAlign w:val="center"/>
          </w:tcPr>
          <w:p w14:paraId="192ECD45" w14:textId="78D297DD" w:rsidR="00D97799" w:rsidRPr="009847E1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 xml:space="preserve">Cena PLN netto za sztukę </w:t>
            </w:r>
          </w:p>
          <w:p w14:paraId="15884EDB" w14:textId="47A8E841" w:rsidR="00D97799" w:rsidRPr="009847E1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(cyfrowo)</w:t>
            </w:r>
          </w:p>
        </w:tc>
        <w:tc>
          <w:tcPr>
            <w:tcW w:w="2663" w:type="dxa"/>
            <w:shd w:val="clear" w:color="auto" w:fill="B3B3B3"/>
            <w:vAlign w:val="center"/>
          </w:tcPr>
          <w:p w14:paraId="1A2AA68E" w14:textId="038F61CF" w:rsidR="00D97799" w:rsidRPr="009847E1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Cena PLN netto za sztukę</w:t>
            </w:r>
          </w:p>
          <w:p w14:paraId="5CFB9ED3" w14:textId="4BA02B15" w:rsidR="00D97799" w:rsidRPr="009847E1" w:rsidRDefault="00D97799" w:rsidP="00AC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(słownie)</w:t>
            </w:r>
          </w:p>
        </w:tc>
      </w:tr>
      <w:tr w:rsidR="00D97799" w:rsidRPr="009847E1" w14:paraId="7A917073" w14:textId="77777777" w:rsidTr="002C77CE">
        <w:trPr>
          <w:trHeight w:val="2209"/>
          <w:jc w:val="center"/>
        </w:trPr>
        <w:tc>
          <w:tcPr>
            <w:tcW w:w="4253" w:type="dxa"/>
          </w:tcPr>
          <w:p w14:paraId="61A6F67A" w14:textId="7C23FB3F" w:rsidR="009847E1" w:rsidRPr="002C77CE" w:rsidRDefault="009847E1" w:rsidP="009847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Podnośnik warsztatowy dwukolumnowy wraz z montażem</w:t>
            </w:r>
          </w:p>
          <w:p w14:paraId="43855EC7" w14:textId="2F621AB2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Udźwig: min. 3500 kg</w:t>
            </w:r>
          </w:p>
          <w:p w14:paraId="6E91C6AA" w14:textId="7777777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Napęd elektromechaniczny</w:t>
            </w:r>
          </w:p>
          <w:p w14:paraId="697F67CF" w14:textId="7777777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Napięcie 400 V</w:t>
            </w:r>
          </w:p>
          <w:p w14:paraId="57BE5A5F" w14:textId="6D4CBD56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 xml:space="preserve">Minimalna wysokość podnoszenia: </w:t>
            </w:r>
            <w:r w:rsidR="008C0E9E">
              <w:rPr>
                <w:rFonts w:ascii="Arial" w:hAnsi="Arial" w:cs="Arial"/>
                <w:sz w:val="18"/>
                <w:szCs w:val="18"/>
              </w:rPr>
              <w:t>1850</w:t>
            </w:r>
            <w:r w:rsidRPr="002C77CE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14:paraId="3C9DD71D" w14:textId="7777777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Układ ramion (2-kolumnowe): asymetryczny</w:t>
            </w:r>
          </w:p>
          <w:p w14:paraId="0E523CE5" w14:textId="7777777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Min. długość ramion: 570 / 940 mm</w:t>
            </w:r>
          </w:p>
          <w:p w14:paraId="03F6CA01" w14:textId="57033333" w:rsidR="009847E1" w:rsidRDefault="009847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Max. długość ramion: 1350 / 1490 mm</w:t>
            </w:r>
          </w:p>
          <w:p w14:paraId="30D00A63" w14:textId="2C5B5BCE" w:rsidR="008C0E9E" w:rsidRPr="002C77CE" w:rsidRDefault="008C0E9E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w siedzibie Zamawiającego</w:t>
            </w:r>
          </w:p>
          <w:p w14:paraId="246F846C" w14:textId="737A7764" w:rsidR="00D97799" w:rsidRPr="009847E1" w:rsidRDefault="00D97799" w:rsidP="00BE12E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618A75" w14:textId="3C432EB0" w:rsidR="00D97799" w:rsidRPr="009847E1" w:rsidRDefault="00D97799" w:rsidP="00BE1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7E1">
              <w:rPr>
                <w:rFonts w:ascii="Arial" w:hAnsi="Arial" w:cs="Arial"/>
                <w:sz w:val="18"/>
                <w:szCs w:val="18"/>
              </w:rPr>
              <w:t>3 sztuki</w:t>
            </w:r>
          </w:p>
        </w:tc>
        <w:tc>
          <w:tcPr>
            <w:tcW w:w="1849" w:type="dxa"/>
            <w:vAlign w:val="center"/>
          </w:tcPr>
          <w:p w14:paraId="534DB0E8" w14:textId="1B44F46C" w:rsidR="00D97799" w:rsidRPr="009847E1" w:rsidRDefault="00D97799" w:rsidP="00BE1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88849A" w14:textId="77777777" w:rsidR="00D97799" w:rsidRPr="009847E1" w:rsidRDefault="00D97799" w:rsidP="00BE1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3E20B8DB" w14:textId="77777777" w:rsidR="00D97799" w:rsidRPr="009847E1" w:rsidRDefault="00D97799" w:rsidP="00BE1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93F725" w14:textId="01568266" w:rsidR="00D90C6A" w:rsidRDefault="00D90C6A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ED52B5D" w14:textId="02ED845A" w:rsidR="00BE12E4" w:rsidRDefault="00BE12E4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7B5C69FF" w14:textId="0BE40FB7" w:rsidR="00BE12E4" w:rsidRPr="00BE12E4" w:rsidRDefault="00BE12E4" w:rsidP="00BE12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12E4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BE12E4">
        <w:rPr>
          <w:rFonts w:ascii="Arial" w:hAnsi="Arial" w:cs="Arial"/>
          <w:b/>
          <w:bCs/>
          <w:sz w:val="18"/>
          <w:szCs w:val="18"/>
        </w:rPr>
        <w:t xml:space="preserve"> CZĘŚĆ ZAKUPU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843"/>
        <w:gridCol w:w="1854"/>
        <w:gridCol w:w="2663"/>
      </w:tblGrid>
      <w:tr w:rsidR="00D97799" w:rsidRPr="009847E1" w14:paraId="14DBA319" w14:textId="77777777" w:rsidTr="002C77CE">
        <w:trPr>
          <w:trHeight w:val="165"/>
          <w:jc w:val="center"/>
        </w:trPr>
        <w:tc>
          <w:tcPr>
            <w:tcW w:w="4248" w:type="dxa"/>
            <w:shd w:val="clear" w:color="auto" w:fill="B3B3B3"/>
            <w:vAlign w:val="center"/>
          </w:tcPr>
          <w:p w14:paraId="04604787" w14:textId="36E7F3BD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Przedmiot Zakupu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CA4B0E6" w14:textId="77777777" w:rsidR="00D97799" w:rsidRPr="008B383F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83F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54" w:type="dxa"/>
            <w:shd w:val="clear" w:color="auto" w:fill="B3B3B3"/>
            <w:vAlign w:val="center"/>
          </w:tcPr>
          <w:p w14:paraId="552363DC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 xml:space="preserve">Cena PLN netto za sztukę </w:t>
            </w:r>
          </w:p>
          <w:p w14:paraId="49BAD5F3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(cyfrowo)</w:t>
            </w:r>
          </w:p>
        </w:tc>
        <w:tc>
          <w:tcPr>
            <w:tcW w:w="2663" w:type="dxa"/>
            <w:shd w:val="clear" w:color="auto" w:fill="B3B3B3"/>
            <w:vAlign w:val="center"/>
          </w:tcPr>
          <w:p w14:paraId="1FAE9BC1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Cena PLN netto za sztukę</w:t>
            </w:r>
          </w:p>
          <w:p w14:paraId="0899F1BD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7E1">
              <w:rPr>
                <w:rFonts w:ascii="Arial" w:hAnsi="Arial" w:cs="Arial"/>
                <w:b/>
                <w:sz w:val="18"/>
                <w:szCs w:val="18"/>
              </w:rPr>
              <w:t>(słownie)</w:t>
            </w:r>
          </w:p>
        </w:tc>
      </w:tr>
      <w:tr w:rsidR="00D97799" w:rsidRPr="009847E1" w14:paraId="57C2E483" w14:textId="77777777" w:rsidTr="002C77CE">
        <w:trPr>
          <w:trHeight w:val="1800"/>
          <w:jc w:val="center"/>
        </w:trPr>
        <w:tc>
          <w:tcPr>
            <w:tcW w:w="4248" w:type="dxa"/>
          </w:tcPr>
          <w:p w14:paraId="0379EF98" w14:textId="2D5C483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Podnośnik warsztatowy nożycowy mobilny:</w:t>
            </w:r>
          </w:p>
          <w:p w14:paraId="143546D1" w14:textId="664F18DE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Szerokość całkowita: 1700 - 1850 mm</w:t>
            </w:r>
          </w:p>
          <w:p w14:paraId="5AEA6CF5" w14:textId="77777777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Długość całkowita: 1400 - 2000 mm</w:t>
            </w:r>
          </w:p>
          <w:p w14:paraId="6E62D336" w14:textId="160D89AC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Udźwig: min. 3</w:t>
            </w:r>
            <w:r w:rsidR="002C77CE">
              <w:rPr>
                <w:rFonts w:ascii="Arial" w:hAnsi="Arial" w:cs="Arial"/>
                <w:sz w:val="18"/>
                <w:szCs w:val="18"/>
              </w:rPr>
              <w:t>0</w:t>
            </w:r>
            <w:r w:rsidRPr="002C77CE">
              <w:rPr>
                <w:rFonts w:ascii="Arial" w:hAnsi="Arial" w:cs="Arial"/>
                <w:sz w:val="18"/>
                <w:szCs w:val="18"/>
              </w:rPr>
              <w:t>00 kg</w:t>
            </w:r>
          </w:p>
          <w:p w14:paraId="604DA125" w14:textId="77C91506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 xml:space="preserve">Minimalna wysokość podnoszenia: 100 </w:t>
            </w:r>
            <w:r w:rsidR="008C0E9E">
              <w:rPr>
                <w:rFonts w:ascii="Arial" w:hAnsi="Arial" w:cs="Arial"/>
                <w:sz w:val="18"/>
                <w:szCs w:val="18"/>
              </w:rPr>
              <w:t xml:space="preserve">-120 </w:t>
            </w:r>
            <w:r w:rsidRPr="002C77CE">
              <w:rPr>
                <w:rFonts w:ascii="Arial" w:hAnsi="Arial" w:cs="Arial"/>
                <w:sz w:val="18"/>
                <w:szCs w:val="18"/>
              </w:rPr>
              <w:t>mm</w:t>
            </w:r>
          </w:p>
          <w:p w14:paraId="1D2C0340" w14:textId="6ACC8065" w:rsidR="009847E1" w:rsidRPr="002C77CE" w:rsidRDefault="009847E1" w:rsidP="002C77C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7CE">
              <w:rPr>
                <w:rFonts w:ascii="Arial" w:hAnsi="Arial" w:cs="Arial"/>
                <w:sz w:val="18"/>
                <w:szCs w:val="18"/>
              </w:rPr>
              <w:t>Maksymalna wysokość podnoszenia: 1</w:t>
            </w:r>
            <w:r w:rsidR="00C60DF8">
              <w:rPr>
                <w:rFonts w:ascii="Arial" w:hAnsi="Arial" w:cs="Arial"/>
                <w:sz w:val="18"/>
                <w:szCs w:val="18"/>
              </w:rPr>
              <w:t>200</w:t>
            </w:r>
            <w:r w:rsidRPr="002C77CE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14:paraId="1AA348DC" w14:textId="65D0B7BA" w:rsidR="00D97799" w:rsidRPr="009847E1" w:rsidRDefault="00D97799" w:rsidP="007A6B1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2EED54" w14:textId="34286CE3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7E1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854" w:type="dxa"/>
            <w:vAlign w:val="center"/>
          </w:tcPr>
          <w:p w14:paraId="745354FA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EFF421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F7572D2" w14:textId="77777777" w:rsidR="00D97799" w:rsidRPr="009847E1" w:rsidRDefault="00D97799" w:rsidP="007A6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FB2F8F" w14:textId="5955409F" w:rsidR="00BE12E4" w:rsidRDefault="00BE12E4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369CFFA9" w14:textId="4008BF73" w:rsidR="008B383F" w:rsidRDefault="008B383F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2AA57C70" w14:textId="77777777" w:rsidR="008B383F" w:rsidRDefault="008B383F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4EB45DB5" w14:textId="77777777" w:rsidR="003D1AE3" w:rsidRPr="00660928" w:rsidRDefault="003D1AE3" w:rsidP="00ED0D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44BEB21" w14:textId="77777777" w:rsidR="004F2489" w:rsidRPr="00975FBF" w:rsidRDefault="004F2489" w:rsidP="004F24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5FBF">
        <w:rPr>
          <w:rFonts w:ascii="Arial" w:hAnsi="Arial" w:cs="Arial"/>
          <w:sz w:val="18"/>
          <w:szCs w:val="18"/>
          <w:u w:val="single"/>
        </w:rPr>
        <w:t>Jednocześnie oświadczam/y, że:</w:t>
      </w:r>
    </w:p>
    <w:p w14:paraId="4F882D86" w14:textId="77777777" w:rsidR="004F2489" w:rsidRPr="00494E9C" w:rsidRDefault="004F2489" w:rsidP="004F2489">
      <w:pPr>
        <w:numPr>
          <w:ilvl w:val="3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94E9C">
        <w:rPr>
          <w:rFonts w:ascii="Arial" w:hAnsi="Arial" w:cs="Arial"/>
          <w:sz w:val="18"/>
          <w:szCs w:val="18"/>
        </w:rPr>
        <w:t>Ceny wskazane w formularzu uwzględniają wszystkie koszty związane z realizacją Zakupu.</w:t>
      </w:r>
    </w:p>
    <w:p w14:paraId="36475408" w14:textId="559B1D76" w:rsidR="004F2489" w:rsidRDefault="004F2489" w:rsidP="004F2489">
      <w:pPr>
        <w:numPr>
          <w:ilvl w:val="3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94E9C">
        <w:rPr>
          <w:rFonts w:ascii="Arial" w:hAnsi="Arial" w:cs="Arial"/>
          <w:sz w:val="18"/>
          <w:szCs w:val="18"/>
        </w:rPr>
        <w:t xml:space="preserve">Uważam/y się za związanych niniejszą ofertą na czas wskazany w </w:t>
      </w:r>
      <w:r>
        <w:rPr>
          <w:rFonts w:ascii="Arial" w:hAnsi="Arial" w:cs="Arial"/>
          <w:sz w:val="18"/>
          <w:szCs w:val="18"/>
        </w:rPr>
        <w:t>SWZ.</w:t>
      </w:r>
    </w:p>
    <w:p w14:paraId="06485FE2" w14:textId="51257C9F" w:rsidR="00996287" w:rsidRPr="00996287" w:rsidRDefault="00996287" w:rsidP="00996287">
      <w:pPr>
        <w:numPr>
          <w:ilvl w:val="3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37586">
        <w:rPr>
          <w:rFonts w:ascii="Arial" w:hAnsi="Arial" w:cs="Arial"/>
          <w:sz w:val="18"/>
          <w:szCs w:val="18"/>
        </w:rPr>
        <w:t xml:space="preserve">Oświadczam/y, że Ogólne Warunki Zamówienia, dostępne na stronie: </w:t>
      </w:r>
      <w:hyperlink r:id="rId7" w:history="1">
        <w:r w:rsidRPr="00DD37A5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996287">
        <w:rPr>
          <w:rFonts w:ascii="Arial" w:hAnsi="Arial" w:cs="Arial"/>
          <w:sz w:val="18"/>
          <w:szCs w:val="18"/>
        </w:rPr>
        <w:t>zostały przez nas zaakceptowane. Zobowiązujemy się, w przypadku wyboru naszej oferty, do realizacji Zamówienia na warunkach w nich przedstawionych w miejscu i terminie wyznaczonym przez Zamawiającego.</w:t>
      </w:r>
    </w:p>
    <w:p w14:paraId="78C2F90A" w14:textId="77777777" w:rsidR="004F2489" w:rsidRPr="00494E9C" w:rsidRDefault="004F2489" w:rsidP="004F248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94E9C">
        <w:rPr>
          <w:rFonts w:ascii="Arial" w:hAnsi="Arial" w:cs="Arial"/>
          <w:sz w:val="18"/>
          <w:szCs w:val="18"/>
        </w:rPr>
        <w:t>Posiadam/y wszelkie niezbędne zezwolenia do należytego wykonania przedmiotowego Zakupu.</w:t>
      </w:r>
    </w:p>
    <w:p w14:paraId="6AD8DB0F" w14:textId="77777777" w:rsidR="004F2489" w:rsidRPr="00767315" w:rsidRDefault="004F2489" w:rsidP="004F248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94E9C">
        <w:rPr>
          <w:rFonts w:ascii="Arial" w:hAnsi="Arial" w:cs="Arial"/>
          <w:sz w:val="18"/>
          <w:szCs w:val="18"/>
        </w:rPr>
        <w:t xml:space="preserve">Oświadczam/y, że zapoznaliśmy się z zasadami określonymi w Kodeksie Postępowania dla Partnerów Biznesowych Spółek GK PGE oraz w Dobrych </w:t>
      </w:r>
      <w:r>
        <w:rPr>
          <w:rFonts w:ascii="Arial" w:hAnsi="Arial" w:cs="Arial"/>
          <w:sz w:val="18"/>
          <w:szCs w:val="18"/>
        </w:rPr>
        <w:t>P</w:t>
      </w:r>
      <w:r w:rsidRPr="00494E9C">
        <w:rPr>
          <w:rFonts w:ascii="Arial" w:hAnsi="Arial" w:cs="Arial"/>
          <w:sz w:val="18"/>
          <w:szCs w:val="18"/>
        </w:rPr>
        <w:t xml:space="preserve">raktykach </w:t>
      </w:r>
      <w:r>
        <w:rPr>
          <w:rFonts w:ascii="Arial" w:hAnsi="Arial" w:cs="Arial"/>
          <w:sz w:val="18"/>
          <w:szCs w:val="18"/>
        </w:rPr>
        <w:t>Z</w:t>
      </w:r>
      <w:r w:rsidRPr="00494E9C">
        <w:rPr>
          <w:rFonts w:ascii="Arial" w:hAnsi="Arial" w:cs="Arial"/>
          <w:sz w:val="18"/>
          <w:szCs w:val="18"/>
        </w:rPr>
        <w:t>akupowych.</w:t>
      </w:r>
      <w:r>
        <w:rPr>
          <w:rFonts w:ascii="Arial" w:hAnsi="Arial" w:cs="Arial"/>
          <w:sz w:val="18"/>
          <w:szCs w:val="18"/>
        </w:rPr>
        <w:t xml:space="preserve"> </w:t>
      </w:r>
      <w:r w:rsidRPr="00767315">
        <w:rPr>
          <w:rFonts w:ascii="Arial" w:hAnsi="Arial" w:cs="Arial"/>
          <w:sz w:val="18"/>
          <w:szCs w:val="18"/>
        </w:rPr>
        <w:t>W przypadku wyboru naszej Oferty ostatecznej zapewniamy, że w swojej działalności będziemy przestrzegać wszystkich obowiązujących przepisów prawa oraz postanowień ww. dokumentów, ponadto dołożymy należytej staranności, aby nasi pracownicy, współpracownicy, podwykonawcy lub osoby przy pomocy których będziemy świadczyć usługi/dostawy/roboty budowlane przestrzegali postanowień ww. dokumentów.</w:t>
      </w:r>
    </w:p>
    <w:p w14:paraId="1C58B3FB" w14:textId="77777777" w:rsidR="004F2489" w:rsidRPr="00767315" w:rsidRDefault="004F2489" w:rsidP="004F248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94E9C">
        <w:rPr>
          <w:rFonts w:ascii="Arial" w:hAnsi="Arial" w:cs="Arial"/>
          <w:iCs/>
          <w:sz w:val="18"/>
          <w:szCs w:val="18"/>
        </w:rPr>
        <w:t>Zapoznaliśmy się z Komunikatem dot. obowiązku informacyjnego wynikającym z Rozporządzenia Parlamentu Europejskiego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br/>
      </w:r>
      <w:r w:rsidRPr="00EB1752">
        <w:rPr>
          <w:rFonts w:ascii="Arial" w:hAnsi="Arial" w:cs="Arial"/>
          <w:iCs/>
          <w:sz w:val="18"/>
          <w:szCs w:val="18"/>
        </w:rPr>
        <w:t>i Rady (UE) 2016/679 z dnia 27 kwietnia 2016 r.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767315">
        <w:rPr>
          <w:rFonts w:ascii="Arial" w:hAnsi="Arial" w:cs="Arial"/>
          <w:iCs/>
          <w:sz w:val="18"/>
          <w:szCs w:val="18"/>
        </w:rPr>
        <w:t xml:space="preserve">w sprawie ochrony osób fizycznych w związku z przetwarzaniem danych osobowych i w sprawie swobodnego przepływu takich danych oraz uchylenia dyrektywy 95/46/WE (dalej „Rozporządzenie”), znajdującym się na stronie internetowej </w:t>
      </w:r>
      <w:hyperlink r:id="rId8" w:history="1">
        <w:r w:rsidRPr="00767315">
          <w:rPr>
            <w:rStyle w:val="Hipercze"/>
            <w:rFonts w:ascii="Arial" w:hAnsi="Arial" w:cs="Arial"/>
            <w:iCs/>
            <w:sz w:val="18"/>
            <w:szCs w:val="18"/>
          </w:rPr>
          <w:t>http://betrans.pl/przetargi</w:t>
        </w:r>
      </w:hyperlink>
      <w:r w:rsidRPr="00767315">
        <w:rPr>
          <w:rFonts w:ascii="Arial" w:hAnsi="Arial" w:cs="Arial"/>
          <w:iCs/>
          <w:sz w:val="18"/>
          <w:szCs w:val="18"/>
        </w:rPr>
        <w:t>.</w:t>
      </w:r>
    </w:p>
    <w:p w14:paraId="11FD5C75" w14:textId="77777777" w:rsidR="004F2489" w:rsidRPr="00F53B09" w:rsidRDefault="004F2489" w:rsidP="004F248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F53B09">
        <w:rPr>
          <w:rFonts w:ascii="Arial" w:hAnsi="Arial" w:cs="Arial"/>
          <w:sz w:val="18"/>
          <w:szCs w:val="18"/>
        </w:rPr>
        <w:t>Wszelką korespondencję w sprawie przedmiotowego Postępowania należy kierować na adres:</w:t>
      </w:r>
    </w:p>
    <w:p w14:paraId="50923E33" w14:textId="77777777" w:rsidR="005E04FA" w:rsidRPr="00660928" w:rsidRDefault="005E04FA" w:rsidP="003F0F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6912E8" w14:textId="77777777" w:rsidR="005E04FA" w:rsidRPr="00113127" w:rsidRDefault="005E04FA" w:rsidP="005E04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127">
        <w:rPr>
          <w:rFonts w:ascii="Arial" w:hAnsi="Arial" w:cs="Arial"/>
          <w:sz w:val="18"/>
          <w:szCs w:val="18"/>
        </w:rPr>
        <w:t>…………………………………………………………..………….……..……………………………………………….,</w:t>
      </w:r>
    </w:p>
    <w:p w14:paraId="7B0702BA" w14:textId="77777777" w:rsidR="005E04FA" w:rsidRPr="00113127" w:rsidRDefault="005E04FA" w:rsidP="005E04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7009F77" w14:textId="77777777" w:rsidR="005E04FA" w:rsidRPr="00113127" w:rsidRDefault="005E04FA" w:rsidP="005E04FA">
      <w:pPr>
        <w:tabs>
          <w:tab w:val="left" w:pos="0"/>
          <w:tab w:val="left" w:pos="426"/>
          <w:tab w:val="num" w:pos="21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127">
        <w:rPr>
          <w:rFonts w:ascii="Arial" w:hAnsi="Arial" w:cs="Arial"/>
          <w:sz w:val="18"/>
          <w:szCs w:val="18"/>
        </w:rPr>
        <w:t>osobą upoważnioną do kontaktu jest: ………………………………………………………………………..............,</w:t>
      </w:r>
    </w:p>
    <w:p w14:paraId="4DF288D9" w14:textId="77777777" w:rsidR="005E04FA" w:rsidRPr="00113127" w:rsidRDefault="005E04FA" w:rsidP="005E04FA">
      <w:pPr>
        <w:tabs>
          <w:tab w:val="left" w:pos="0"/>
          <w:tab w:val="left" w:pos="426"/>
          <w:tab w:val="num" w:pos="21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C78C6E5" w14:textId="77777777" w:rsidR="005E04FA" w:rsidRPr="00113127" w:rsidRDefault="005E04FA" w:rsidP="005E04FA">
      <w:pPr>
        <w:tabs>
          <w:tab w:val="left" w:pos="0"/>
          <w:tab w:val="left" w:pos="426"/>
          <w:tab w:val="num" w:pos="21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127">
        <w:rPr>
          <w:rFonts w:ascii="Arial" w:hAnsi="Arial" w:cs="Arial"/>
          <w:sz w:val="18"/>
          <w:szCs w:val="18"/>
        </w:rPr>
        <w:t>numer telefonu …………………………………………………………………………………………………………...,</w:t>
      </w:r>
    </w:p>
    <w:p w14:paraId="707325C4" w14:textId="77777777" w:rsidR="005E04FA" w:rsidRPr="00113127" w:rsidRDefault="005E04FA" w:rsidP="005E04FA">
      <w:pPr>
        <w:tabs>
          <w:tab w:val="left" w:pos="0"/>
          <w:tab w:val="left" w:pos="426"/>
          <w:tab w:val="num" w:pos="21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7CC3AC" w14:textId="77777777" w:rsidR="005E04FA" w:rsidRPr="00113127" w:rsidRDefault="005E04FA" w:rsidP="005E04FA">
      <w:pPr>
        <w:tabs>
          <w:tab w:val="left" w:pos="74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127">
        <w:rPr>
          <w:rFonts w:ascii="Arial" w:hAnsi="Arial" w:cs="Arial"/>
          <w:sz w:val="18"/>
          <w:szCs w:val="18"/>
        </w:rPr>
        <w:t>adres poczty elektronicznej  ………………….…………………………………………………………………………,</w:t>
      </w:r>
    </w:p>
    <w:p w14:paraId="7ABFB50C" w14:textId="77777777" w:rsidR="005E04FA" w:rsidRPr="00113127" w:rsidRDefault="005E04FA" w:rsidP="005E04FA">
      <w:pPr>
        <w:jc w:val="both"/>
        <w:rPr>
          <w:rFonts w:ascii="Arial" w:hAnsi="Arial" w:cs="Arial"/>
          <w:i/>
          <w:sz w:val="18"/>
          <w:szCs w:val="18"/>
        </w:rPr>
      </w:pPr>
    </w:p>
    <w:p w14:paraId="27919714" w14:textId="77777777" w:rsidR="005E04FA" w:rsidRPr="00113127" w:rsidRDefault="005E04FA" w:rsidP="005E04FA">
      <w:pPr>
        <w:jc w:val="both"/>
        <w:rPr>
          <w:rFonts w:ascii="Arial" w:hAnsi="Arial" w:cs="Arial"/>
          <w:i/>
          <w:sz w:val="18"/>
          <w:szCs w:val="18"/>
        </w:rPr>
      </w:pPr>
    </w:p>
    <w:p w14:paraId="175DAEB6" w14:textId="77777777" w:rsidR="005E04FA" w:rsidRPr="00660928" w:rsidRDefault="005E04FA" w:rsidP="005E04FA">
      <w:pPr>
        <w:rPr>
          <w:rFonts w:ascii="Arial" w:hAnsi="Arial" w:cs="Arial"/>
          <w:i/>
          <w:sz w:val="20"/>
          <w:szCs w:val="20"/>
        </w:rPr>
      </w:pPr>
    </w:p>
    <w:p w14:paraId="00044ACC" w14:textId="77777777" w:rsidR="005E04FA" w:rsidRPr="00660928" w:rsidRDefault="005E04FA" w:rsidP="005E04FA">
      <w:pPr>
        <w:rPr>
          <w:rFonts w:ascii="Arial" w:hAnsi="Arial" w:cs="Arial"/>
          <w:i/>
          <w:sz w:val="20"/>
          <w:szCs w:val="20"/>
        </w:rPr>
      </w:pPr>
    </w:p>
    <w:p w14:paraId="3FB61CF2" w14:textId="77777777" w:rsidR="005E04FA" w:rsidRPr="00113127" w:rsidRDefault="005E04FA" w:rsidP="005E04FA">
      <w:pPr>
        <w:rPr>
          <w:rFonts w:ascii="Arial" w:hAnsi="Arial" w:cs="Arial"/>
          <w:i/>
          <w:sz w:val="18"/>
          <w:szCs w:val="18"/>
        </w:rPr>
      </w:pPr>
    </w:p>
    <w:p w14:paraId="48814988" w14:textId="77777777" w:rsidR="005E04FA" w:rsidRPr="00113127" w:rsidRDefault="005E04FA" w:rsidP="005E04FA">
      <w:pPr>
        <w:rPr>
          <w:rFonts w:ascii="Arial" w:hAnsi="Arial" w:cs="Arial"/>
          <w:i/>
          <w:sz w:val="18"/>
          <w:szCs w:val="18"/>
        </w:rPr>
      </w:pPr>
    </w:p>
    <w:p w14:paraId="22EEB109" w14:textId="77777777" w:rsidR="005E04FA" w:rsidRPr="00113127" w:rsidRDefault="005E04FA" w:rsidP="005E04FA">
      <w:pPr>
        <w:jc w:val="center"/>
        <w:rPr>
          <w:rFonts w:ascii="Arial" w:hAnsi="Arial" w:cs="Arial"/>
          <w:i/>
          <w:sz w:val="18"/>
          <w:szCs w:val="18"/>
        </w:rPr>
      </w:pPr>
    </w:p>
    <w:p w14:paraId="3A0A7CD0" w14:textId="77777777" w:rsidR="005E04FA" w:rsidRPr="00113127" w:rsidRDefault="005E04FA" w:rsidP="005E04FA">
      <w:pPr>
        <w:jc w:val="center"/>
        <w:rPr>
          <w:rFonts w:ascii="Arial" w:hAnsi="Arial" w:cs="Arial"/>
          <w:i/>
          <w:sz w:val="18"/>
          <w:szCs w:val="18"/>
        </w:rPr>
      </w:pPr>
    </w:p>
    <w:p w14:paraId="3F630989" w14:textId="77777777" w:rsidR="005E04FA" w:rsidRPr="00113127" w:rsidRDefault="005E04FA" w:rsidP="005E04FA">
      <w:pPr>
        <w:rPr>
          <w:rFonts w:ascii="Arial" w:hAnsi="Arial" w:cs="Arial"/>
          <w:i/>
          <w:sz w:val="18"/>
          <w:szCs w:val="18"/>
        </w:rPr>
      </w:pPr>
      <w:r w:rsidRPr="00113127">
        <w:rPr>
          <w:rFonts w:ascii="Arial" w:hAnsi="Arial" w:cs="Arial"/>
          <w:i/>
          <w:sz w:val="18"/>
          <w:szCs w:val="18"/>
        </w:rPr>
        <w:t>………………………………</w:t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i/>
          <w:sz w:val="18"/>
          <w:szCs w:val="18"/>
        </w:rPr>
        <w:tab/>
        <w:t>………………………………………..</w:t>
      </w:r>
    </w:p>
    <w:p w14:paraId="55719BAB" w14:textId="77777777" w:rsidR="005E04FA" w:rsidRPr="00113127" w:rsidRDefault="005E04FA" w:rsidP="005E04FA">
      <w:pPr>
        <w:ind w:firstLine="708"/>
        <w:rPr>
          <w:rFonts w:ascii="Arial" w:hAnsi="Arial" w:cs="Arial"/>
          <w:i/>
          <w:sz w:val="18"/>
          <w:szCs w:val="18"/>
        </w:rPr>
      </w:pPr>
      <w:r w:rsidRPr="00113127">
        <w:rPr>
          <w:rFonts w:ascii="Arial" w:hAnsi="Arial" w:cs="Arial"/>
          <w:i/>
          <w:sz w:val="18"/>
          <w:szCs w:val="18"/>
        </w:rPr>
        <w:t xml:space="preserve">Miejsce i data </w:t>
      </w:r>
      <w:r w:rsidRPr="00113127">
        <w:rPr>
          <w:rFonts w:ascii="Arial" w:hAnsi="Arial" w:cs="Arial"/>
          <w:i/>
          <w:sz w:val="18"/>
          <w:szCs w:val="18"/>
        </w:rPr>
        <w:tab/>
      </w:r>
      <w:r w:rsidRPr="00113127">
        <w:rPr>
          <w:rFonts w:ascii="Arial" w:hAnsi="Arial" w:cs="Arial"/>
          <w:sz w:val="18"/>
          <w:szCs w:val="18"/>
        </w:rPr>
        <w:tab/>
      </w:r>
      <w:r w:rsidRPr="00113127">
        <w:rPr>
          <w:rFonts w:ascii="Arial" w:hAnsi="Arial" w:cs="Arial"/>
          <w:sz w:val="18"/>
          <w:szCs w:val="18"/>
        </w:rPr>
        <w:tab/>
      </w:r>
      <w:r w:rsidRPr="00113127">
        <w:rPr>
          <w:rFonts w:ascii="Arial" w:hAnsi="Arial" w:cs="Arial"/>
          <w:sz w:val="18"/>
          <w:szCs w:val="18"/>
        </w:rPr>
        <w:tab/>
      </w:r>
      <w:r w:rsidRPr="00113127">
        <w:rPr>
          <w:rFonts w:ascii="Arial" w:hAnsi="Arial" w:cs="Arial"/>
          <w:sz w:val="18"/>
          <w:szCs w:val="18"/>
        </w:rPr>
        <w:tab/>
      </w:r>
      <w:r w:rsidRPr="00113127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113127">
        <w:rPr>
          <w:rFonts w:ascii="Arial" w:hAnsi="Arial" w:cs="Arial"/>
          <w:i/>
          <w:sz w:val="18"/>
          <w:szCs w:val="18"/>
        </w:rPr>
        <w:t>podpis osoby upoważnionej</w:t>
      </w:r>
    </w:p>
    <w:p w14:paraId="026DD33B" w14:textId="77777777" w:rsidR="005E04FA" w:rsidRPr="00113127" w:rsidRDefault="005E04FA" w:rsidP="005E04FA">
      <w:pPr>
        <w:ind w:left="4956" w:firstLine="708"/>
        <w:jc w:val="center"/>
        <w:rPr>
          <w:rFonts w:ascii="Arial" w:hAnsi="Arial" w:cs="Arial"/>
          <w:i/>
          <w:sz w:val="18"/>
          <w:szCs w:val="18"/>
        </w:rPr>
      </w:pPr>
      <w:r w:rsidRPr="00113127">
        <w:rPr>
          <w:rFonts w:ascii="Arial" w:hAnsi="Arial" w:cs="Arial"/>
          <w:i/>
          <w:sz w:val="18"/>
          <w:szCs w:val="18"/>
        </w:rPr>
        <w:t xml:space="preserve">               do reprezentowania Wykonawcy</w:t>
      </w:r>
    </w:p>
    <w:p w14:paraId="4A4D2552" w14:textId="77777777" w:rsidR="005E04FA" w:rsidRPr="00113127" w:rsidRDefault="005E04FA" w:rsidP="005E04FA">
      <w:pPr>
        <w:jc w:val="center"/>
        <w:rPr>
          <w:rFonts w:ascii="Arial" w:hAnsi="Arial" w:cs="Arial"/>
          <w:sz w:val="18"/>
          <w:szCs w:val="18"/>
        </w:rPr>
      </w:pPr>
    </w:p>
    <w:p w14:paraId="0C9D9F0D" w14:textId="77777777" w:rsidR="005E04FA" w:rsidRPr="00113127" w:rsidRDefault="005E04FA" w:rsidP="005E04F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2C24ADB8" w14:textId="673E922F" w:rsidR="00067E90" w:rsidRDefault="00067E90" w:rsidP="00660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67B1307" w14:textId="1A95DA59" w:rsidR="00BE12E4" w:rsidRDefault="00BE12E4" w:rsidP="00660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01E643E7" w14:textId="79C7B7E7" w:rsidR="00BE12E4" w:rsidRDefault="00BE12E4" w:rsidP="00660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7DE70197" w14:textId="22350B8C" w:rsidR="00BE12E4" w:rsidRDefault="00BE12E4" w:rsidP="00660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808BFEA" w14:textId="77777777" w:rsidR="00BE12E4" w:rsidRPr="00660928" w:rsidRDefault="00BE12E4" w:rsidP="00660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sectPr w:rsidR="00BE12E4" w:rsidRPr="00660928" w:rsidSect="00ED0DA8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3DAC" w14:textId="77777777" w:rsidR="004C6882" w:rsidRDefault="004C6882">
      <w:r>
        <w:separator/>
      </w:r>
    </w:p>
  </w:endnote>
  <w:endnote w:type="continuationSeparator" w:id="0">
    <w:p w14:paraId="6EF7A947" w14:textId="77777777" w:rsidR="004C6882" w:rsidRDefault="004C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CC92" w14:textId="77777777" w:rsidR="00067E90" w:rsidRDefault="00067E90" w:rsidP="00EE2288">
    <w:pPr>
      <w:pStyle w:val="Stopka"/>
      <w:jc w:val="center"/>
      <w:rPr>
        <w:sz w:val="18"/>
        <w:szCs w:val="18"/>
      </w:rPr>
    </w:pPr>
  </w:p>
  <w:p w14:paraId="2733EAF6" w14:textId="77777777" w:rsidR="00067E90" w:rsidRPr="004165CC" w:rsidRDefault="00067E90" w:rsidP="00EE228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9FD" w14:textId="77777777" w:rsidR="004C6882" w:rsidRDefault="004C6882">
      <w:r>
        <w:separator/>
      </w:r>
    </w:p>
  </w:footnote>
  <w:footnote w:type="continuationSeparator" w:id="0">
    <w:p w14:paraId="2611C73C" w14:textId="77777777" w:rsidR="004C6882" w:rsidRDefault="004C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9DB7" w14:textId="766403A2" w:rsidR="00D90C6A" w:rsidRPr="00454783" w:rsidRDefault="00D90C6A" w:rsidP="00D90C6A">
    <w:pPr>
      <w:autoSpaceDE w:val="0"/>
      <w:autoSpaceDN w:val="0"/>
      <w:adjustRightInd w:val="0"/>
      <w:spacing w:line="360" w:lineRule="auto"/>
      <w:jc w:val="both"/>
      <w:outlineLvl w:val="0"/>
      <w:rPr>
        <w:rFonts w:ascii="Arial" w:hAnsi="Arial" w:cs="Arial"/>
        <w:i/>
        <w:sz w:val="20"/>
        <w:szCs w:val="20"/>
      </w:rPr>
    </w:pPr>
    <w:r w:rsidRPr="00454783">
      <w:rPr>
        <w:rFonts w:ascii="Arial" w:hAnsi="Arial" w:cs="Arial"/>
        <w:i/>
        <w:sz w:val="20"/>
        <w:szCs w:val="20"/>
      </w:rPr>
      <w:t xml:space="preserve">Załącznik nr </w:t>
    </w:r>
    <w:r w:rsidR="00D17DC5" w:rsidRPr="00454783">
      <w:rPr>
        <w:rFonts w:ascii="Arial" w:hAnsi="Arial" w:cs="Arial"/>
        <w:i/>
        <w:sz w:val="20"/>
        <w:szCs w:val="20"/>
      </w:rPr>
      <w:t>1</w:t>
    </w:r>
    <w:r w:rsidRPr="00454783">
      <w:rPr>
        <w:rFonts w:ascii="Arial" w:hAnsi="Arial" w:cs="Arial"/>
        <w:i/>
        <w:sz w:val="20"/>
        <w:szCs w:val="20"/>
      </w:rPr>
      <w:t xml:space="preserve"> do </w:t>
    </w:r>
    <w:r w:rsidR="004F2489">
      <w:rPr>
        <w:rFonts w:ascii="Arial" w:hAnsi="Arial" w:cs="Arial"/>
        <w:i/>
        <w:sz w:val="20"/>
        <w:szCs w:val="20"/>
      </w:rPr>
      <w:t xml:space="preserve">SWZ </w:t>
    </w:r>
    <w:r w:rsidR="0048347F" w:rsidRPr="00454783">
      <w:rPr>
        <w:rFonts w:ascii="Arial" w:hAnsi="Arial" w:cs="Arial"/>
        <w:i/>
        <w:sz w:val="20"/>
        <w:szCs w:val="20"/>
      </w:rPr>
      <w:t>-</w:t>
    </w:r>
    <w:r w:rsidRPr="00454783">
      <w:rPr>
        <w:rFonts w:ascii="Arial" w:hAnsi="Arial" w:cs="Arial"/>
        <w:i/>
        <w:sz w:val="20"/>
        <w:szCs w:val="20"/>
      </w:rPr>
      <w:t xml:space="preserve"> Formularz ofertowy</w:t>
    </w:r>
    <w:r w:rsidR="00B824C3" w:rsidRPr="00454783">
      <w:rPr>
        <w:rFonts w:ascii="Arial" w:hAnsi="Arial" w:cs="Arial"/>
        <w:i/>
        <w:sz w:val="20"/>
        <w:szCs w:val="20"/>
      </w:rPr>
      <w:t xml:space="preserve"> Wykonawcy</w:t>
    </w:r>
  </w:p>
  <w:p w14:paraId="2CB4FC82" w14:textId="650D7040" w:rsidR="00067E90" w:rsidRPr="000E70AC" w:rsidRDefault="004F2489" w:rsidP="00A660AB">
    <w:pPr>
      <w:pStyle w:val="Nagwek"/>
      <w:tabs>
        <w:tab w:val="clear" w:pos="4536"/>
        <w:tab w:val="clear" w:pos="9072"/>
        <w:tab w:val="center" w:pos="5387"/>
        <w:tab w:val="right" w:pos="10206"/>
      </w:tabs>
      <w:ind w:left="6372" w:right="-307"/>
      <w:rPr>
        <w:sz w:val="16"/>
        <w:szCs w:val="16"/>
      </w:rPr>
    </w:pPr>
    <w:bookmarkStart w:id="0" w:name="_Hlk42680325"/>
    <w:r>
      <w:tab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"cid:image001.png@01D07E82.47EC9680" \* MERGEFORMATINET </w:instrText>
    </w:r>
    <w:r>
      <w:rPr>
        <w:noProof/>
      </w:rPr>
      <w:fldChar w:fldCharType="separate"/>
    </w:r>
    <w:r w:rsidR="0020424B">
      <w:rPr>
        <w:noProof/>
      </w:rPr>
      <w:fldChar w:fldCharType="begin"/>
    </w:r>
    <w:r w:rsidR="0020424B">
      <w:rPr>
        <w:noProof/>
      </w:rPr>
      <w:instrText xml:space="preserve"> INCLUDEPICTURE  "cid:image001.png@01D07E82.47EC9680" \* MERGEFORMATINET </w:instrText>
    </w:r>
    <w:r w:rsidR="0020424B">
      <w:rPr>
        <w:noProof/>
      </w:rPr>
      <w:fldChar w:fldCharType="separate"/>
    </w:r>
    <w:r w:rsidR="00A921BD">
      <w:rPr>
        <w:noProof/>
      </w:rPr>
      <w:fldChar w:fldCharType="begin"/>
    </w:r>
    <w:r w:rsidR="00A921BD">
      <w:rPr>
        <w:noProof/>
      </w:rPr>
      <w:instrText xml:space="preserve"> INCLUDEPICTURE  "cid:image001.png@01D07E82.47EC9680" \* MERGEFORMATINET </w:instrText>
    </w:r>
    <w:r w:rsidR="00A921BD">
      <w:rPr>
        <w:noProof/>
      </w:rPr>
      <w:fldChar w:fldCharType="separate"/>
    </w:r>
    <w:r w:rsidR="00CC3620">
      <w:rPr>
        <w:noProof/>
      </w:rPr>
      <w:fldChar w:fldCharType="begin"/>
    </w:r>
    <w:r w:rsidR="00CC3620">
      <w:rPr>
        <w:noProof/>
      </w:rPr>
      <w:instrText xml:space="preserve"> INCLUDEPICTURE  "cid:image001.png@01D07E82.47EC9680" \* MERGEFORMATINET </w:instrText>
    </w:r>
    <w:r w:rsidR="00CC3620">
      <w:rPr>
        <w:noProof/>
      </w:rPr>
      <w:fldChar w:fldCharType="separate"/>
    </w:r>
    <w:r w:rsidR="00E242F6">
      <w:rPr>
        <w:noProof/>
      </w:rPr>
      <w:fldChar w:fldCharType="begin"/>
    </w:r>
    <w:r w:rsidR="00E242F6">
      <w:rPr>
        <w:noProof/>
      </w:rPr>
      <w:instrText xml:space="preserve"> INCLUDEPICTURE  "cid:image001.png@01D07E82.47EC9680" \* MERGEFORMATINET </w:instrText>
    </w:r>
    <w:r w:rsidR="00E242F6">
      <w:rPr>
        <w:noProof/>
      </w:rPr>
      <w:fldChar w:fldCharType="separate"/>
    </w:r>
    <w:r w:rsidR="002E769C">
      <w:rPr>
        <w:noProof/>
      </w:rPr>
      <w:fldChar w:fldCharType="begin"/>
    </w:r>
    <w:r w:rsidR="002E769C">
      <w:rPr>
        <w:noProof/>
      </w:rPr>
      <w:instrText xml:space="preserve"> INCLUDEPICTURE  "cid:image001.png@01D07E82.47EC9680" \* MERGEFORMATINET </w:instrText>
    </w:r>
    <w:r w:rsidR="002E769C">
      <w:rPr>
        <w:noProof/>
      </w:rPr>
      <w:fldChar w:fldCharType="separate"/>
    </w:r>
    <w:r w:rsidR="00DF5FD7">
      <w:rPr>
        <w:noProof/>
      </w:rPr>
      <w:fldChar w:fldCharType="begin"/>
    </w:r>
    <w:r w:rsidR="00DF5FD7">
      <w:rPr>
        <w:noProof/>
      </w:rPr>
      <w:instrText xml:space="preserve"> INCLUDEPICTURE  "cid:image001.png@01D07E82.47EC9680" \* MERGEFORMATINET </w:instrText>
    </w:r>
    <w:r w:rsidR="00DF5FD7">
      <w:rPr>
        <w:noProof/>
      </w:rPr>
      <w:fldChar w:fldCharType="separate"/>
    </w:r>
    <w:r w:rsidR="00240F21">
      <w:rPr>
        <w:noProof/>
      </w:rPr>
      <w:fldChar w:fldCharType="begin"/>
    </w:r>
    <w:r w:rsidR="00240F21">
      <w:rPr>
        <w:noProof/>
      </w:rPr>
      <w:instrText xml:space="preserve"> INCLUDEPICTURE  "cid:image001.png@01D07E82.47EC9680" \* MERGEFORMATINET </w:instrText>
    </w:r>
    <w:r w:rsidR="00240F21">
      <w:rPr>
        <w:noProof/>
      </w:rPr>
      <w:fldChar w:fldCharType="separate"/>
    </w:r>
    <w:r w:rsidR="00622AA2">
      <w:rPr>
        <w:noProof/>
      </w:rPr>
      <w:fldChar w:fldCharType="begin"/>
    </w:r>
    <w:r w:rsidR="00622AA2">
      <w:rPr>
        <w:noProof/>
      </w:rPr>
      <w:instrText xml:space="preserve"> INCLUDEPICTURE  "cid:image001.png@01D07E82.47EC9680" \* MERGEFORMATINET </w:instrText>
    </w:r>
    <w:r w:rsidR="00622AA2">
      <w:rPr>
        <w:noProof/>
      </w:rPr>
      <w:fldChar w:fldCharType="separate"/>
    </w:r>
    <w:r w:rsidR="00510C6B">
      <w:rPr>
        <w:noProof/>
      </w:rPr>
      <w:fldChar w:fldCharType="begin"/>
    </w:r>
    <w:r w:rsidR="00510C6B">
      <w:rPr>
        <w:noProof/>
      </w:rPr>
      <w:instrText xml:space="preserve"> INCLUDEPICTURE  "cid:image001.png@01D07E82.47EC9680" \* MERGEFORMATINET </w:instrText>
    </w:r>
    <w:r w:rsidR="00510C6B">
      <w:rPr>
        <w:noProof/>
      </w:rPr>
      <w:fldChar w:fldCharType="separate"/>
    </w:r>
    <w:r w:rsidR="00230B06">
      <w:rPr>
        <w:noProof/>
      </w:rPr>
      <w:fldChar w:fldCharType="begin"/>
    </w:r>
    <w:r w:rsidR="00230B06">
      <w:rPr>
        <w:noProof/>
      </w:rPr>
      <w:instrText xml:space="preserve"> INCLUDEPICTURE  "cid:image001.png@01D07E82.47EC9680" \* MERGEFORMATINET </w:instrText>
    </w:r>
    <w:r w:rsidR="00230B06">
      <w:rPr>
        <w:noProof/>
      </w:rPr>
      <w:fldChar w:fldCharType="separate"/>
    </w:r>
    <w:r w:rsidR="00E35F39">
      <w:rPr>
        <w:noProof/>
      </w:rPr>
      <w:fldChar w:fldCharType="begin"/>
    </w:r>
    <w:r w:rsidR="00E35F39">
      <w:rPr>
        <w:noProof/>
      </w:rPr>
      <w:instrText xml:space="preserve"> INCLUDEPICTURE  "cid:image001.png@01D07E82.47EC9680" \* MERGEFORMATINET </w:instrText>
    </w:r>
    <w:r w:rsidR="00E35F39">
      <w:rPr>
        <w:noProof/>
      </w:rPr>
      <w:fldChar w:fldCharType="separate"/>
    </w:r>
    <w:r w:rsidR="00DB6750">
      <w:rPr>
        <w:noProof/>
      </w:rPr>
      <w:fldChar w:fldCharType="begin"/>
    </w:r>
    <w:r w:rsidR="00DB6750">
      <w:rPr>
        <w:noProof/>
      </w:rPr>
      <w:instrText xml:space="preserve"> INCLUDEPICTURE  "cid:image001.png@01D07E82.47EC9680" \* MERGEFORMATINET </w:instrText>
    </w:r>
    <w:r w:rsidR="00DB6750">
      <w:rPr>
        <w:noProof/>
      </w:rPr>
      <w:fldChar w:fldCharType="separate"/>
    </w:r>
    <w:r w:rsidR="000E5592">
      <w:rPr>
        <w:noProof/>
      </w:rPr>
      <w:fldChar w:fldCharType="begin"/>
    </w:r>
    <w:r w:rsidR="000E5592">
      <w:rPr>
        <w:noProof/>
      </w:rPr>
      <w:instrText xml:space="preserve"> INCLUDEPICTURE  "cid:image001.png@01D07E82.47EC9680" \* MERGEFORMATINET </w:instrText>
    </w:r>
    <w:r w:rsidR="000E5592">
      <w:rPr>
        <w:noProof/>
      </w:rPr>
      <w:fldChar w:fldCharType="separate"/>
    </w:r>
    <w:r w:rsidR="00150AC4">
      <w:rPr>
        <w:noProof/>
      </w:rPr>
      <w:fldChar w:fldCharType="begin"/>
    </w:r>
    <w:r w:rsidR="00150AC4">
      <w:rPr>
        <w:noProof/>
      </w:rPr>
      <w:instrText xml:space="preserve"> INCLUDEPICTURE  "cid:image001.png@01D07E82.47EC9680" \* MERGEFORMATINET </w:instrText>
    </w:r>
    <w:r w:rsidR="00150AC4">
      <w:rPr>
        <w:noProof/>
      </w:rPr>
      <w:fldChar w:fldCharType="separate"/>
    </w:r>
    <w:r w:rsidR="004C6882">
      <w:rPr>
        <w:noProof/>
      </w:rPr>
      <w:fldChar w:fldCharType="begin"/>
    </w:r>
    <w:r w:rsidR="004C6882">
      <w:rPr>
        <w:noProof/>
      </w:rPr>
      <w:instrText xml:space="preserve"> </w:instrText>
    </w:r>
    <w:r w:rsidR="004C6882">
      <w:rPr>
        <w:noProof/>
      </w:rPr>
      <w:instrText>INCLUDEPICTURE  "cid:image001.png@01D07E82.47EC9680" \* MERGEFORMATINET</w:instrText>
    </w:r>
    <w:r w:rsidR="004C6882">
      <w:rPr>
        <w:noProof/>
      </w:rPr>
      <w:instrText xml:space="preserve"> </w:instrText>
    </w:r>
    <w:r w:rsidR="004C6882">
      <w:rPr>
        <w:noProof/>
      </w:rPr>
      <w:fldChar w:fldCharType="separate"/>
    </w:r>
    <w:r w:rsidR="002C77CE">
      <w:rPr>
        <w:noProof/>
      </w:rPr>
      <w:pict w14:anchorId="6C869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07E82.47EC9680" style="width:79.5pt;height:28.5pt;visibility:visible">
          <v:imagedata r:id="rId1" r:href="rId2"/>
        </v:shape>
      </w:pict>
    </w:r>
    <w:r w:rsidR="004C6882">
      <w:rPr>
        <w:noProof/>
      </w:rPr>
      <w:fldChar w:fldCharType="end"/>
    </w:r>
    <w:r w:rsidR="00150AC4">
      <w:rPr>
        <w:noProof/>
      </w:rPr>
      <w:fldChar w:fldCharType="end"/>
    </w:r>
    <w:r w:rsidR="000E5592">
      <w:rPr>
        <w:noProof/>
      </w:rPr>
      <w:fldChar w:fldCharType="end"/>
    </w:r>
    <w:r w:rsidR="00DB6750">
      <w:rPr>
        <w:noProof/>
      </w:rPr>
      <w:fldChar w:fldCharType="end"/>
    </w:r>
    <w:r w:rsidR="00E35F39">
      <w:rPr>
        <w:noProof/>
      </w:rPr>
      <w:fldChar w:fldCharType="end"/>
    </w:r>
    <w:r w:rsidR="00230B06">
      <w:rPr>
        <w:noProof/>
      </w:rPr>
      <w:fldChar w:fldCharType="end"/>
    </w:r>
    <w:r w:rsidR="00510C6B">
      <w:rPr>
        <w:noProof/>
      </w:rPr>
      <w:fldChar w:fldCharType="end"/>
    </w:r>
    <w:r w:rsidR="00622AA2">
      <w:rPr>
        <w:noProof/>
      </w:rPr>
      <w:fldChar w:fldCharType="end"/>
    </w:r>
    <w:r w:rsidR="00240F21">
      <w:rPr>
        <w:noProof/>
      </w:rPr>
      <w:fldChar w:fldCharType="end"/>
    </w:r>
    <w:r w:rsidR="00DF5FD7">
      <w:rPr>
        <w:noProof/>
      </w:rPr>
      <w:fldChar w:fldCharType="end"/>
    </w:r>
    <w:r w:rsidR="002E769C">
      <w:rPr>
        <w:noProof/>
      </w:rPr>
      <w:fldChar w:fldCharType="end"/>
    </w:r>
    <w:r w:rsidR="00E242F6">
      <w:rPr>
        <w:noProof/>
      </w:rPr>
      <w:fldChar w:fldCharType="end"/>
    </w:r>
    <w:r w:rsidR="00CC3620">
      <w:rPr>
        <w:noProof/>
      </w:rPr>
      <w:fldChar w:fldCharType="end"/>
    </w:r>
    <w:r w:rsidR="00A921BD">
      <w:rPr>
        <w:noProof/>
      </w:rPr>
      <w:fldChar w:fldCharType="end"/>
    </w:r>
    <w:r w:rsidR="0020424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3CF8809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D0358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603A05"/>
    <w:multiLevelType w:val="multilevel"/>
    <w:tmpl w:val="5604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B83376"/>
    <w:multiLevelType w:val="hybridMultilevel"/>
    <w:tmpl w:val="E29618AC"/>
    <w:lvl w:ilvl="0" w:tplc="AE269432">
      <w:start w:val="1"/>
      <w:numFmt w:val="decimal"/>
      <w:lvlText w:val="%1."/>
      <w:lvlJc w:val="left"/>
      <w:pPr>
        <w:ind w:left="7165" w:hanging="360"/>
      </w:pPr>
      <w:rPr>
        <w:rFonts w:ascii="Arial" w:hAnsi="Arial" w:cs="Arial" w:hint="default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08107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5" w15:restartNumberingAfterBreak="0">
    <w:nsid w:val="0DE36CC0"/>
    <w:multiLevelType w:val="hybridMultilevel"/>
    <w:tmpl w:val="7FD0CCE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C23121"/>
    <w:multiLevelType w:val="hybridMultilevel"/>
    <w:tmpl w:val="E6FA994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C3531DB"/>
    <w:multiLevelType w:val="hybridMultilevel"/>
    <w:tmpl w:val="CD6AE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076FF1"/>
    <w:multiLevelType w:val="hybridMultilevel"/>
    <w:tmpl w:val="A4FE2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F0335E"/>
    <w:multiLevelType w:val="hybridMultilevel"/>
    <w:tmpl w:val="9AEE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07622"/>
    <w:multiLevelType w:val="hybridMultilevel"/>
    <w:tmpl w:val="39525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38799A"/>
    <w:multiLevelType w:val="hybridMultilevel"/>
    <w:tmpl w:val="DA28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A6799"/>
    <w:multiLevelType w:val="hybridMultilevel"/>
    <w:tmpl w:val="59E4E646"/>
    <w:lvl w:ilvl="0" w:tplc="6AD4B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1A0"/>
    <w:multiLevelType w:val="hybridMultilevel"/>
    <w:tmpl w:val="81AC39DE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54DC4EC8"/>
    <w:multiLevelType w:val="hybridMultilevel"/>
    <w:tmpl w:val="229A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2461D1"/>
    <w:multiLevelType w:val="hybridMultilevel"/>
    <w:tmpl w:val="0702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5512"/>
    <w:multiLevelType w:val="hybridMultilevel"/>
    <w:tmpl w:val="07E67288"/>
    <w:lvl w:ilvl="0" w:tplc="2A84714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766380D"/>
    <w:multiLevelType w:val="multilevel"/>
    <w:tmpl w:val="CCA090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D5D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687243C"/>
    <w:multiLevelType w:val="hybridMultilevel"/>
    <w:tmpl w:val="B8AE6EA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B4335C"/>
    <w:multiLevelType w:val="hybridMultilevel"/>
    <w:tmpl w:val="0412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82317"/>
    <w:multiLevelType w:val="hybridMultilevel"/>
    <w:tmpl w:val="CA1C5218"/>
    <w:lvl w:ilvl="0" w:tplc="DF74EF44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69116C2E"/>
    <w:multiLevelType w:val="hybridMultilevel"/>
    <w:tmpl w:val="EB060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B7231D"/>
    <w:multiLevelType w:val="hybridMultilevel"/>
    <w:tmpl w:val="81AC4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251EA"/>
    <w:multiLevelType w:val="hybridMultilevel"/>
    <w:tmpl w:val="6B32F6B4"/>
    <w:lvl w:ilvl="0" w:tplc="003C371E">
      <w:start w:val="1"/>
      <w:numFmt w:val="decimal"/>
      <w:lvlText w:val="4.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7036F57"/>
    <w:multiLevelType w:val="hybridMultilevel"/>
    <w:tmpl w:val="47923DB4"/>
    <w:lvl w:ilvl="0" w:tplc="E19CC70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 w15:restartNumberingAfterBreak="0">
    <w:nsid w:val="77E27043"/>
    <w:multiLevelType w:val="hybridMultilevel"/>
    <w:tmpl w:val="333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E10B8"/>
    <w:multiLevelType w:val="hybridMultilevel"/>
    <w:tmpl w:val="1850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FD2D09"/>
    <w:multiLevelType w:val="hybridMultilevel"/>
    <w:tmpl w:val="D1009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8"/>
  </w:num>
  <w:num w:numId="5">
    <w:abstractNumId w:val="13"/>
  </w:num>
  <w:num w:numId="6">
    <w:abstractNumId w:val="22"/>
  </w:num>
  <w:num w:numId="7">
    <w:abstractNumId w:val="25"/>
  </w:num>
  <w:num w:numId="8">
    <w:abstractNumId w:val="12"/>
  </w:num>
  <w:num w:numId="9">
    <w:abstractNumId w:val="2"/>
  </w:num>
  <w:num w:numId="10">
    <w:abstractNumId w:val="21"/>
  </w:num>
  <w:num w:numId="11">
    <w:abstractNumId w:val="5"/>
  </w:num>
  <w:num w:numId="12">
    <w:abstractNumId w:val="27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19"/>
  </w:num>
  <w:num w:numId="18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7"/>
  </w:num>
  <w:num w:numId="25">
    <w:abstractNumId w:val="15"/>
  </w:num>
  <w:num w:numId="26">
    <w:abstractNumId w:val="26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17"/>
  </w:num>
  <w:num w:numId="32">
    <w:abstractNumId w:val="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A"/>
    <w:rsid w:val="000022B0"/>
    <w:rsid w:val="000023E5"/>
    <w:rsid w:val="00011A1D"/>
    <w:rsid w:val="0001360F"/>
    <w:rsid w:val="00016713"/>
    <w:rsid w:val="00016FD6"/>
    <w:rsid w:val="00017EFF"/>
    <w:rsid w:val="00024B23"/>
    <w:rsid w:val="00025EAD"/>
    <w:rsid w:val="000267F8"/>
    <w:rsid w:val="00034918"/>
    <w:rsid w:val="000352C0"/>
    <w:rsid w:val="00035C62"/>
    <w:rsid w:val="00035DD0"/>
    <w:rsid w:val="0003760E"/>
    <w:rsid w:val="0004170A"/>
    <w:rsid w:val="00042EE4"/>
    <w:rsid w:val="000562AF"/>
    <w:rsid w:val="00067E90"/>
    <w:rsid w:val="0007076A"/>
    <w:rsid w:val="00092F68"/>
    <w:rsid w:val="000934E1"/>
    <w:rsid w:val="00093833"/>
    <w:rsid w:val="00093FD7"/>
    <w:rsid w:val="000962E5"/>
    <w:rsid w:val="000A510F"/>
    <w:rsid w:val="000A5C6F"/>
    <w:rsid w:val="000A5E16"/>
    <w:rsid w:val="000A73E1"/>
    <w:rsid w:val="000A7A4B"/>
    <w:rsid w:val="000B274B"/>
    <w:rsid w:val="000B536B"/>
    <w:rsid w:val="000B6157"/>
    <w:rsid w:val="000B676E"/>
    <w:rsid w:val="000C11EA"/>
    <w:rsid w:val="000C16F0"/>
    <w:rsid w:val="000D1EA2"/>
    <w:rsid w:val="000E16B5"/>
    <w:rsid w:val="000E3083"/>
    <w:rsid w:val="000E5592"/>
    <w:rsid w:val="000E70AC"/>
    <w:rsid w:val="000F04DF"/>
    <w:rsid w:val="000F5150"/>
    <w:rsid w:val="001036DB"/>
    <w:rsid w:val="00103D28"/>
    <w:rsid w:val="00107CB7"/>
    <w:rsid w:val="00113127"/>
    <w:rsid w:val="00115014"/>
    <w:rsid w:val="00116C02"/>
    <w:rsid w:val="00121F0C"/>
    <w:rsid w:val="00132A4B"/>
    <w:rsid w:val="001440AD"/>
    <w:rsid w:val="001448F4"/>
    <w:rsid w:val="001463CD"/>
    <w:rsid w:val="001467AC"/>
    <w:rsid w:val="00150AC4"/>
    <w:rsid w:val="001550CC"/>
    <w:rsid w:val="001630F9"/>
    <w:rsid w:val="00170574"/>
    <w:rsid w:val="001739AB"/>
    <w:rsid w:val="00174D5B"/>
    <w:rsid w:val="00176D4D"/>
    <w:rsid w:val="001806DC"/>
    <w:rsid w:val="0018267F"/>
    <w:rsid w:val="00183A86"/>
    <w:rsid w:val="001845EC"/>
    <w:rsid w:val="00190682"/>
    <w:rsid w:val="00197190"/>
    <w:rsid w:val="001A2809"/>
    <w:rsid w:val="001A4367"/>
    <w:rsid w:val="001A4CBB"/>
    <w:rsid w:val="001A6689"/>
    <w:rsid w:val="001A74A8"/>
    <w:rsid w:val="001B4317"/>
    <w:rsid w:val="001D1224"/>
    <w:rsid w:val="001D5049"/>
    <w:rsid w:val="001D6B98"/>
    <w:rsid w:val="001E4E6A"/>
    <w:rsid w:val="001F3C95"/>
    <w:rsid w:val="0020424B"/>
    <w:rsid w:val="00207FF8"/>
    <w:rsid w:val="002168B0"/>
    <w:rsid w:val="002300FD"/>
    <w:rsid w:val="00230B06"/>
    <w:rsid w:val="00231A98"/>
    <w:rsid w:val="00240F21"/>
    <w:rsid w:val="0024165F"/>
    <w:rsid w:val="002539FB"/>
    <w:rsid w:val="00256641"/>
    <w:rsid w:val="002624A2"/>
    <w:rsid w:val="002654E0"/>
    <w:rsid w:val="00275CB8"/>
    <w:rsid w:val="002808C8"/>
    <w:rsid w:val="00283BD2"/>
    <w:rsid w:val="002935FE"/>
    <w:rsid w:val="002A5FC7"/>
    <w:rsid w:val="002B6E9A"/>
    <w:rsid w:val="002C4517"/>
    <w:rsid w:val="002C5632"/>
    <w:rsid w:val="002C77CE"/>
    <w:rsid w:val="002C7E14"/>
    <w:rsid w:val="002D0E15"/>
    <w:rsid w:val="002E5A13"/>
    <w:rsid w:val="002E769C"/>
    <w:rsid w:val="002F0460"/>
    <w:rsid w:val="002F1BE0"/>
    <w:rsid w:val="002F38AB"/>
    <w:rsid w:val="003013F5"/>
    <w:rsid w:val="00310EBA"/>
    <w:rsid w:val="00321816"/>
    <w:rsid w:val="003228E1"/>
    <w:rsid w:val="0033402A"/>
    <w:rsid w:val="00344579"/>
    <w:rsid w:val="00345144"/>
    <w:rsid w:val="00353389"/>
    <w:rsid w:val="003552B0"/>
    <w:rsid w:val="003555ED"/>
    <w:rsid w:val="003562E7"/>
    <w:rsid w:val="003616A6"/>
    <w:rsid w:val="00370F90"/>
    <w:rsid w:val="00390C02"/>
    <w:rsid w:val="003913BB"/>
    <w:rsid w:val="00393C8B"/>
    <w:rsid w:val="00393D2D"/>
    <w:rsid w:val="00395861"/>
    <w:rsid w:val="00396141"/>
    <w:rsid w:val="003A4FB3"/>
    <w:rsid w:val="003C05E0"/>
    <w:rsid w:val="003C63DE"/>
    <w:rsid w:val="003D0904"/>
    <w:rsid w:val="003D1277"/>
    <w:rsid w:val="003D1AE3"/>
    <w:rsid w:val="003D360D"/>
    <w:rsid w:val="003D5CC7"/>
    <w:rsid w:val="003E0695"/>
    <w:rsid w:val="003E355D"/>
    <w:rsid w:val="003E559A"/>
    <w:rsid w:val="003F0F2C"/>
    <w:rsid w:val="003F461A"/>
    <w:rsid w:val="003F47C2"/>
    <w:rsid w:val="004165CC"/>
    <w:rsid w:val="00445AA2"/>
    <w:rsid w:val="00446983"/>
    <w:rsid w:val="00450B1F"/>
    <w:rsid w:val="00454783"/>
    <w:rsid w:val="004601B5"/>
    <w:rsid w:val="00462C2B"/>
    <w:rsid w:val="00472A56"/>
    <w:rsid w:val="00472BBC"/>
    <w:rsid w:val="00475FD9"/>
    <w:rsid w:val="00476091"/>
    <w:rsid w:val="0048347F"/>
    <w:rsid w:val="00485D56"/>
    <w:rsid w:val="00487E23"/>
    <w:rsid w:val="0049475C"/>
    <w:rsid w:val="004A26AD"/>
    <w:rsid w:val="004A30F0"/>
    <w:rsid w:val="004A445A"/>
    <w:rsid w:val="004B1BF6"/>
    <w:rsid w:val="004B626D"/>
    <w:rsid w:val="004C4BD1"/>
    <w:rsid w:val="004C6882"/>
    <w:rsid w:val="004D3846"/>
    <w:rsid w:val="004D4735"/>
    <w:rsid w:val="004D76AF"/>
    <w:rsid w:val="004E6741"/>
    <w:rsid w:val="004F2489"/>
    <w:rsid w:val="00505729"/>
    <w:rsid w:val="00506AFE"/>
    <w:rsid w:val="00510C6B"/>
    <w:rsid w:val="00520087"/>
    <w:rsid w:val="00524D8C"/>
    <w:rsid w:val="00527680"/>
    <w:rsid w:val="00543014"/>
    <w:rsid w:val="00555153"/>
    <w:rsid w:val="005760AD"/>
    <w:rsid w:val="00577EC3"/>
    <w:rsid w:val="005806A2"/>
    <w:rsid w:val="00586755"/>
    <w:rsid w:val="00587BBD"/>
    <w:rsid w:val="005A2B38"/>
    <w:rsid w:val="005A4E93"/>
    <w:rsid w:val="005A6C9E"/>
    <w:rsid w:val="005C407D"/>
    <w:rsid w:val="005C5E83"/>
    <w:rsid w:val="005D657E"/>
    <w:rsid w:val="005D7B51"/>
    <w:rsid w:val="005E04FA"/>
    <w:rsid w:val="005E33FD"/>
    <w:rsid w:val="00607105"/>
    <w:rsid w:val="0061578D"/>
    <w:rsid w:val="00620B6C"/>
    <w:rsid w:val="00622AA2"/>
    <w:rsid w:val="00624686"/>
    <w:rsid w:val="0062665D"/>
    <w:rsid w:val="0063029C"/>
    <w:rsid w:val="006326EB"/>
    <w:rsid w:val="006340CE"/>
    <w:rsid w:val="006433A9"/>
    <w:rsid w:val="00643959"/>
    <w:rsid w:val="00643FD4"/>
    <w:rsid w:val="00644279"/>
    <w:rsid w:val="006460D3"/>
    <w:rsid w:val="00655EE2"/>
    <w:rsid w:val="00660928"/>
    <w:rsid w:val="00664016"/>
    <w:rsid w:val="00666176"/>
    <w:rsid w:val="006676CB"/>
    <w:rsid w:val="00670BD3"/>
    <w:rsid w:val="00671434"/>
    <w:rsid w:val="00682143"/>
    <w:rsid w:val="0068756B"/>
    <w:rsid w:val="006A0CAA"/>
    <w:rsid w:val="006A4544"/>
    <w:rsid w:val="006A623C"/>
    <w:rsid w:val="006C24E8"/>
    <w:rsid w:val="006C43D4"/>
    <w:rsid w:val="006C58CE"/>
    <w:rsid w:val="006D2E58"/>
    <w:rsid w:val="006D413E"/>
    <w:rsid w:val="006D7EF9"/>
    <w:rsid w:val="006E0EC4"/>
    <w:rsid w:val="006E657B"/>
    <w:rsid w:val="006F6A5D"/>
    <w:rsid w:val="006F6D8C"/>
    <w:rsid w:val="00702A82"/>
    <w:rsid w:val="007049E7"/>
    <w:rsid w:val="00707637"/>
    <w:rsid w:val="00707A88"/>
    <w:rsid w:val="00715642"/>
    <w:rsid w:val="00715FD7"/>
    <w:rsid w:val="007242D2"/>
    <w:rsid w:val="00725894"/>
    <w:rsid w:val="007336D8"/>
    <w:rsid w:val="00736B99"/>
    <w:rsid w:val="00736D06"/>
    <w:rsid w:val="00741AA2"/>
    <w:rsid w:val="00744C3D"/>
    <w:rsid w:val="007452F5"/>
    <w:rsid w:val="007475F8"/>
    <w:rsid w:val="007517D1"/>
    <w:rsid w:val="00752CBA"/>
    <w:rsid w:val="007630FB"/>
    <w:rsid w:val="0076623B"/>
    <w:rsid w:val="0076745D"/>
    <w:rsid w:val="00773E03"/>
    <w:rsid w:val="00785890"/>
    <w:rsid w:val="00790502"/>
    <w:rsid w:val="007920C7"/>
    <w:rsid w:val="00792ED4"/>
    <w:rsid w:val="00793CF5"/>
    <w:rsid w:val="007944D1"/>
    <w:rsid w:val="00795F75"/>
    <w:rsid w:val="007A125A"/>
    <w:rsid w:val="007A4309"/>
    <w:rsid w:val="007A49EE"/>
    <w:rsid w:val="007A4EC1"/>
    <w:rsid w:val="007A615B"/>
    <w:rsid w:val="007A7967"/>
    <w:rsid w:val="007A7C90"/>
    <w:rsid w:val="007B5F4C"/>
    <w:rsid w:val="007B6708"/>
    <w:rsid w:val="007C17A6"/>
    <w:rsid w:val="007D13EB"/>
    <w:rsid w:val="007D3F72"/>
    <w:rsid w:val="00801523"/>
    <w:rsid w:val="00802C7B"/>
    <w:rsid w:val="00804908"/>
    <w:rsid w:val="0081336D"/>
    <w:rsid w:val="008139DE"/>
    <w:rsid w:val="008243E7"/>
    <w:rsid w:val="008273D0"/>
    <w:rsid w:val="00832FD8"/>
    <w:rsid w:val="008428F8"/>
    <w:rsid w:val="0085339C"/>
    <w:rsid w:val="00853E36"/>
    <w:rsid w:val="00854407"/>
    <w:rsid w:val="00855158"/>
    <w:rsid w:val="00855B1B"/>
    <w:rsid w:val="00856FFB"/>
    <w:rsid w:val="00862F92"/>
    <w:rsid w:val="00864CE0"/>
    <w:rsid w:val="00881939"/>
    <w:rsid w:val="008820BE"/>
    <w:rsid w:val="008866B8"/>
    <w:rsid w:val="00891938"/>
    <w:rsid w:val="00895AFB"/>
    <w:rsid w:val="00897FE7"/>
    <w:rsid w:val="008A160F"/>
    <w:rsid w:val="008A40E6"/>
    <w:rsid w:val="008B383F"/>
    <w:rsid w:val="008B41B4"/>
    <w:rsid w:val="008C0E9E"/>
    <w:rsid w:val="008C60B5"/>
    <w:rsid w:val="008C7D22"/>
    <w:rsid w:val="008D185B"/>
    <w:rsid w:val="008D6DEE"/>
    <w:rsid w:val="008E3A07"/>
    <w:rsid w:val="008E6DC0"/>
    <w:rsid w:val="008F0778"/>
    <w:rsid w:val="008F2346"/>
    <w:rsid w:val="008F24E8"/>
    <w:rsid w:val="008F3431"/>
    <w:rsid w:val="008F46D3"/>
    <w:rsid w:val="008F6DDB"/>
    <w:rsid w:val="00900C68"/>
    <w:rsid w:val="00905951"/>
    <w:rsid w:val="00912D78"/>
    <w:rsid w:val="00913BF4"/>
    <w:rsid w:val="00920D20"/>
    <w:rsid w:val="009256D9"/>
    <w:rsid w:val="00936BA5"/>
    <w:rsid w:val="009638B8"/>
    <w:rsid w:val="00965216"/>
    <w:rsid w:val="00965B9C"/>
    <w:rsid w:val="009673C8"/>
    <w:rsid w:val="0097653E"/>
    <w:rsid w:val="009847E1"/>
    <w:rsid w:val="00991BBF"/>
    <w:rsid w:val="009936ED"/>
    <w:rsid w:val="00996287"/>
    <w:rsid w:val="009978F5"/>
    <w:rsid w:val="009B7F86"/>
    <w:rsid w:val="009C5E7F"/>
    <w:rsid w:val="009D3D25"/>
    <w:rsid w:val="009D5287"/>
    <w:rsid w:val="009D5571"/>
    <w:rsid w:val="009E26E2"/>
    <w:rsid w:val="009E34EA"/>
    <w:rsid w:val="009F2AA2"/>
    <w:rsid w:val="009F4691"/>
    <w:rsid w:val="009F6682"/>
    <w:rsid w:val="00A02497"/>
    <w:rsid w:val="00A02F42"/>
    <w:rsid w:val="00A036DF"/>
    <w:rsid w:val="00A07704"/>
    <w:rsid w:val="00A10865"/>
    <w:rsid w:val="00A11944"/>
    <w:rsid w:val="00A254E6"/>
    <w:rsid w:val="00A307F4"/>
    <w:rsid w:val="00A33028"/>
    <w:rsid w:val="00A35987"/>
    <w:rsid w:val="00A5437D"/>
    <w:rsid w:val="00A64FEA"/>
    <w:rsid w:val="00A660AB"/>
    <w:rsid w:val="00A66BF6"/>
    <w:rsid w:val="00A717A3"/>
    <w:rsid w:val="00A72790"/>
    <w:rsid w:val="00A76A9C"/>
    <w:rsid w:val="00A81B91"/>
    <w:rsid w:val="00A85A01"/>
    <w:rsid w:val="00A921BD"/>
    <w:rsid w:val="00A944A5"/>
    <w:rsid w:val="00A95F48"/>
    <w:rsid w:val="00AA32AA"/>
    <w:rsid w:val="00AA36C4"/>
    <w:rsid w:val="00AA4C0A"/>
    <w:rsid w:val="00AA6AFA"/>
    <w:rsid w:val="00AB3248"/>
    <w:rsid w:val="00AB3384"/>
    <w:rsid w:val="00AB3D57"/>
    <w:rsid w:val="00AC3A2C"/>
    <w:rsid w:val="00AC4FBC"/>
    <w:rsid w:val="00AC6C10"/>
    <w:rsid w:val="00AD162B"/>
    <w:rsid w:val="00AD2257"/>
    <w:rsid w:val="00AD3D9A"/>
    <w:rsid w:val="00AD6F8E"/>
    <w:rsid w:val="00AE2B54"/>
    <w:rsid w:val="00AE588F"/>
    <w:rsid w:val="00AF0B48"/>
    <w:rsid w:val="00AF317D"/>
    <w:rsid w:val="00AF716F"/>
    <w:rsid w:val="00B050E5"/>
    <w:rsid w:val="00B105F3"/>
    <w:rsid w:val="00B10BBB"/>
    <w:rsid w:val="00B22327"/>
    <w:rsid w:val="00B22F74"/>
    <w:rsid w:val="00B3280E"/>
    <w:rsid w:val="00B3385C"/>
    <w:rsid w:val="00B36CAA"/>
    <w:rsid w:val="00B51803"/>
    <w:rsid w:val="00B5198C"/>
    <w:rsid w:val="00B53BDF"/>
    <w:rsid w:val="00B824C3"/>
    <w:rsid w:val="00BA4F45"/>
    <w:rsid w:val="00BB04B1"/>
    <w:rsid w:val="00BB30E5"/>
    <w:rsid w:val="00BC5A07"/>
    <w:rsid w:val="00BE08B0"/>
    <w:rsid w:val="00BE12E4"/>
    <w:rsid w:val="00BE420B"/>
    <w:rsid w:val="00BF207D"/>
    <w:rsid w:val="00C063E9"/>
    <w:rsid w:val="00C1041F"/>
    <w:rsid w:val="00C12CAE"/>
    <w:rsid w:val="00C246F0"/>
    <w:rsid w:val="00C2736F"/>
    <w:rsid w:val="00C273FB"/>
    <w:rsid w:val="00C277F1"/>
    <w:rsid w:val="00C31D4C"/>
    <w:rsid w:val="00C31F6A"/>
    <w:rsid w:val="00C32E79"/>
    <w:rsid w:val="00C437DD"/>
    <w:rsid w:val="00C46264"/>
    <w:rsid w:val="00C46EDF"/>
    <w:rsid w:val="00C511F0"/>
    <w:rsid w:val="00C51C6B"/>
    <w:rsid w:val="00C57F05"/>
    <w:rsid w:val="00C60DF8"/>
    <w:rsid w:val="00C63DAF"/>
    <w:rsid w:val="00C663D6"/>
    <w:rsid w:val="00C75FBD"/>
    <w:rsid w:val="00C76711"/>
    <w:rsid w:val="00C77D4C"/>
    <w:rsid w:val="00C83BEE"/>
    <w:rsid w:val="00C8428F"/>
    <w:rsid w:val="00C85E8B"/>
    <w:rsid w:val="00C9091A"/>
    <w:rsid w:val="00C92759"/>
    <w:rsid w:val="00CA5041"/>
    <w:rsid w:val="00CC3620"/>
    <w:rsid w:val="00CC6D80"/>
    <w:rsid w:val="00CC7F68"/>
    <w:rsid w:val="00CD55F2"/>
    <w:rsid w:val="00CD723E"/>
    <w:rsid w:val="00CE3D7F"/>
    <w:rsid w:val="00CE46BB"/>
    <w:rsid w:val="00CE5BA4"/>
    <w:rsid w:val="00CE6908"/>
    <w:rsid w:val="00CF3437"/>
    <w:rsid w:val="00CF35EC"/>
    <w:rsid w:val="00CF5D38"/>
    <w:rsid w:val="00D02F45"/>
    <w:rsid w:val="00D0482A"/>
    <w:rsid w:val="00D04D26"/>
    <w:rsid w:val="00D05349"/>
    <w:rsid w:val="00D10B11"/>
    <w:rsid w:val="00D1525C"/>
    <w:rsid w:val="00D17DC5"/>
    <w:rsid w:val="00D224B9"/>
    <w:rsid w:val="00D22B17"/>
    <w:rsid w:val="00D248E4"/>
    <w:rsid w:val="00D30415"/>
    <w:rsid w:val="00D33DBF"/>
    <w:rsid w:val="00D35245"/>
    <w:rsid w:val="00D41236"/>
    <w:rsid w:val="00D4500D"/>
    <w:rsid w:val="00D50C9A"/>
    <w:rsid w:val="00D56468"/>
    <w:rsid w:val="00D621F8"/>
    <w:rsid w:val="00D63A74"/>
    <w:rsid w:val="00D90C6A"/>
    <w:rsid w:val="00D92EF5"/>
    <w:rsid w:val="00D9444E"/>
    <w:rsid w:val="00D95603"/>
    <w:rsid w:val="00D97799"/>
    <w:rsid w:val="00DA5299"/>
    <w:rsid w:val="00DA5EA1"/>
    <w:rsid w:val="00DA6928"/>
    <w:rsid w:val="00DA7B30"/>
    <w:rsid w:val="00DB11CF"/>
    <w:rsid w:val="00DB12B6"/>
    <w:rsid w:val="00DB2723"/>
    <w:rsid w:val="00DB3D42"/>
    <w:rsid w:val="00DB6750"/>
    <w:rsid w:val="00DB7FD6"/>
    <w:rsid w:val="00DC412C"/>
    <w:rsid w:val="00DD17A8"/>
    <w:rsid w:val="00DD3B52"/>
    <w:rsid w:val="00DD6609"/>
    <w:rsid w:val="00DE5365"/>
    <w:rsid w:val="00DF19D2"/>
    <w:rsid w:val="00DF3110"/>
    <w:rsid w:val="00DF51DA"/>
    <w:rsid w:val="00DF5FD7"/>
    <w:rsid w:val="00E2140A"/>
    <w:rsid w:val="00E22566"/>
    <w:rsid w:val="00E242F6"/>
    <w:rsid w:val="00E24DC1"/>
    <w:rsid w:val="00E24E4B"/>
    <w:rsid w:val="00E30A69"/>
    <w:rsid w:val="00E30CEA"/>
    <w:rsid w:val="00E3381D"/>
    <w:rsid w:val="00E33B40"/>
    <w:rsid w:val="00E35F39"/>
    <w:rsid w:val="00E37B45"/>
    <w:rsid w:val="00E42E90"/>
    <w:rsid w:val="00E50CDF"/>
    <w:rsid w:val="00E536BF"/>
    <w:rsid w:val="00E567E8"/>
    <w:rsid w:val="00E745BB"/>
    <w:rsid w:val="00E767F5"/>
    <w:rsid w:val="00E76DF0"/>
    <w:rsid w:val="00E86C05"/>
    <w:rsid w:val="00E91D96"/>
    <w:rsid w:val="00EA09AB"/>
    <w:rsid w:val="00EA1611"/>
    <w:rsid w:val="00EA4BC9"/>
    <w:rsid w:val="00EC6759"/>
    <w:rsid w:val="00ED0DA8"/>
    <w:rsid w:val="00EE2288"/>
    <w:rsid w:val="00EE54C6"/>
    <w:rsid w:val="00EE61EC"/>
    <w:rsid w:val="00EE6D4D"/>
    <w:rsid w:val="00F0262C"/>
    <w:rsid w:val="00F032CB"/>
    <w:rsid w:val="00F05EF7"/>
    <w:rsid w:val="00F41EAC"/>
    <w:rsid w:val="00F47FC6"/>
    <w:rsid w:val="00F502B7"/>
    <w:rsid w:val="00F53A74"/>
    <w:rsid w:val="00F6676D"/>
    <w:rsid w:val="00F7194B"/>
    <w:rsid w:val="00F72911"/>
    <w:rsid w:val="00F75C9C"/>
    <w:rsid w:val="00F776E9"/>
    <w:rsid w:val="00F77F11"/>
    <w:rsid w:val="00F77FB3"/>
    <w:rsid w:val="00F823B4"/>
    <w:rsid w:val="00F86AC2"/>
    <w:rsid w:val="00F907C3"/>
    <w:rsid w:val="00F91038"/>
    <w:rsid w:val="00F91360"/>
    <w:rsid w:val="00F9182F"/>
    <w:rsid w:val="00F96ADD"/>
    <w:rsid w:val="00FA4CBA"/>
    <w:rsid w:val="00FA72BF"/>
    <w:rsid w:val="00FB0D62"/>
    <w:rsid w:val="00FB27F2"/>
    <w:rsid w:val="00FB75DE"/>
    <w:rsid w:val="00FC19F1"/>
    <w:rsid w:val="00FC7303"/>
    <w:rsid w:val="00FD7E80"/>
    <w:rsid w:val="00FF323E"/>
    <w:rsid w:val="00FF6657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90A7B"/>
  <w15:docId w15:val="{0B4868C9-1F94-48CF-95D8-ED94588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D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4B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6E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EE54C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B6E9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EE54C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2B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6E9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13EB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E54C6"/>
    <w:rPr>
      <w:rFonts w:cs="Times New Roman"/>
      <w:sz w:val="2"/>
    </w:rPr>
  </w:style>
  <w:style w:type="paragraph" w:styleId="Akapitzlist">
    <w:name w:val="List Paragraph"/>
    <w:aliases w:val="Punktowanie,RR PGE Akapit z listą,1_literowka,Literowanie,Preambuła,lp1,List Paragraph1,List Paragraph2,ISCG Numerowanie,1) AaA,1_literowka Znak Znak,Literowanie Znak Znak,RR PGE Akapit z listą Znak Znak,Normal"/>
    <w:basedOn w:val="Normalny"/>
    <w:uiPriority w:val="34"/>
    <w:qFormat/>
    <w:rsid w:val="00A72790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670BD3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340CE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EA16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16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A161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16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A1611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rsid w:val="004C4B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e1">
    <w:name w:val="texte 1"/>
    <w:basedOn w:val="Normalny"/>
    <w:rsid w:val="003A4FB3"/>
    <w:pPr>
      <w:suppressAutoHyphens/>
      <w:spacing w:before="120" w:after="120"/>
      <w:ind w:left="425"/>
      <w:jc w:val="both"/>
    </w:pPr>
    <w:rPr>
      <w:rFonts w:ascii="Arial" w:hAnsi="Arial" w:cs="Arial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rans.pl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rans.pl/przetar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betrans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betrans</dc:title>
  <dc:creator>Sylwester 2004</dc:creator>
  <cp:lastModifiedBy>Agnieszka Bartenbach</cp:lastModifiedBy>
  <cp:revision>3</cp:revision>
  <cp:lastPrinted>2021-11-04T11:50:00Z</cp:lastPrinted>
  <dcterms:created xsi:type="dcterms:W3CDTF">2021-11-04T11:47:00Z</dcterms:created>
  <dcterms:modified xsi:type="dcterms:W3CDTF">2021-11-04T11:51:00Z</dcterms:modified>
</cp:coreProperties>
</file>