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D3606" w14:textId="77777777" w:rsidR="00F905CB" w:rsidRDefault="00F905CB" w:rsidP="00394553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Arial" w:hAnsi="Arial" w:cs="Arial"/>
          <w:b/>
          <w:sz w:val="20"/>
          <w:szCs w:val="20"/>
        </w:rPr>
      </w:pPr>
    </w:p>
    <w:p w14:paraId="79D665A3" w14:textId="77777777" w:rsidR="00F905CB" w:rsidRPr="00486316" w:rsidRDefault="00F905CB" w:rsidP="00394553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Arial" w:hAnsi="Arial" w:cs="Arial"/>
          <w:b/>
        </w:rPr>
      </w:pPr>
    </w:p>
    <w:p w14:paraId="228E5E3F" w14:textId="0D5E685D" w:rsidR="00394553" w:rsidRPr="00486316" w:rsidRDefault="00394553" w:rsidP="00394553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Arial" w:hAnsi="Arial" w:cs="Arial"/>
          <w:b/>
        </w:rPr>
      </w:pPr>
      <w:r w:rsidRPr="00486316">
        <w:rPr>
          <w:rFonts w:ascii="Arial" w:hAnsi="Arial" w:cs="Arial"/>
          <w:b/>
        </w:rPr>
        <w:t>FORMULARZ OFERTOWY WYKONAWCY</w:t>
      </w:r>
    </w:p>
    <w:p w14:paraId="4AC25BBF" w14:textId="77777777" w:rsidR="00394553" w:rsidRPr="005C604A" w:rsidRDefault="00394553" w:rsidP="00394553">
      <w:pPr>
        <w:tabs>
          <w:tab w:val="left" w:pos="708"/>
          <w:tab w:val="center" w:pos="4536"/>
          <w:tab w:val="right" w:pos="907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D468575" w14:textId="58D6C945" w:rsidR="00394553" w:rsidRPr="00757DAA" w:rsidRDefault="00394553" w:rsidP="00757DAA">
      <w:pPr>
        <w:tabs>
          <w:tab w:val="left" w:pos="708"/>
          <w:tab w:val="center" w:pos="4536"/>
          <w:tab w:val="right" w:pos="9072"/>
        </w:tabs>
        <w:spacing w:line="600" w:lineRule="auto"/>
        <w:jc w:val="both"/>
        <w:rPr>
          <w:rFonts w:ascii="Arial" w:hAnsi="Arial" w:cs="Arial"/>
          <w:bCs/>
          <w:sz w:val="20"/>
          <w:szCs w:val="20"/>
        </w:rPr>
      </w:pPr>
      <w:r w:rsidRPr="005C604A">
        <w:rPr>
          <w:rFonts w:ascii="Arial" w:hAnsi="Arial" w:cs="Arial"/>
          <w:bCs/>
          <w:sz w:val="20"/>
          <w:szCs w:val="20"/>
        </w:rPr>
        <w:t xml:space="preserve">Ja/my, niżej podpisany/i </w:t>
      </w:r>
      <w:r w:rsidR="00757DAA">
        <w:rPr>
          <w:rFonts w:ascii="Arial" w:hAnsi="Arial" w:cs="Arial"/>
          <w:bCs/>
          <w:sz w:val="20"/>
          <w:szCs w:val="20"/>
        </w:rPr>
        <w:t>…………………………………………………………………….</w:t>
      </w:r>
      <w:r w:rsidR="000061FA">
        <w:rPr>
          <w:rFonts w:ascii="Arial" w:hAnsi="Arial" w:cs="Arial"/>
          <w:bCs/>
          <w:sz w:val="20"/>
          <w:szCs w:val="20"/>
        </w:rPr>
        <w:t>…………………</w:t>
      </w:r>
      <w:r w:rsidRPr="005C604A">
        <w:rPr>
          <w:rFonts w:ascii="Arial" w:hAnsi="Arial" w:cs="Arial"/>
          <w:bCs/>
          <w:sz w:val="20"/>
          <w:szCs w:val="20"/>
        </w:rPr>
        <w:t xml:space="preserve">………………, działając w imieniu i na rzecz </w:t>
      </w:r>
      <w:r w:rsidRPr="005C604A">
        <w:rPr>
          <w:rFonts w:ascii="Arial" w:hAnsi="Arial" w:cs="Arial"/>
          <w:sz w:val="20"/>
          <w:szCs w:val="20"/>
        </w:rPr>
        <w:t>(dane Wykonawcy):</w:t>
      </w:r>
    </w:p>
    <w:p w14:paraId="357A8F87" w14:textId="77777777" w:rsidR="00394553" w:rsidRPr="005C604A" w:rsidRDefault="00394553" w:rsidP="00757DAA">
      <w:pPr>
        <w:tabs>
          <w:tab w:val="left" w:pos="708"/>
          <w:tab w:val="center" w:pos="4536"/>
          <w:tab w:val="right" w:pos="9072"/>
        </w:tabs>
        <w:spacing w:line="600" w:lineRule="auto"/>
        <w:jc w:val="both"/>
        <w:rPr>
          <w:rFonts w:ascii="Arial" w:hAnsi="Arial" w:cs="Arial"/>
          <w:sz w:val="20"/>
          <w:szCs w:val="20"/>
        </w:rPr>
      </w:pPr>
      <w:r w:rsidRPr="005C604A">
        <w:rPr>
          <w:rFonts w:ascii="Arial" w:hAnsi="Arial" w:cs="Arial"/>
          <w:sz w:val="20"/>
          <w:szCs w:val="20"/>
        </w:rPr>
        <w:t>Nazwa:</w:t>
      </w:r>
      <w:r w:rsidRPr="005C604A">
        <w:rPr>
          <w:rFonts w:ascii="Arial" w:hAnsi="Arial" w:cs="Arial"/>
          <w:bCs/>
          <w:sz w:val="20"/>
          <w:szCs w:val="20"/>
        </w:rPr>
        <w:t>………………………………..</w:t>
      </w:r>
      <w:r w:rsidRPr="005C604A">
        <w:rPr>
          <w:rFonts w:ascii="Arial" w:hAnsi="Arial" w:cs="Arial"/>
          <w:sz w:val="20"/>
          <w:szCs w:val="20"/>
        </w:rPr>
        <w:t>…………………………………………………</w:t>
      </w:r>
      <w:r w:rsidR="000061FA">
        <w:rPr>
          <w:rFonts w:ascii="Arial" w:hAnsi="Arial" w:cs="Arial"/>
          <w:sz w:val="20"/>
          <w:szCs w:val="20"/>
        </w:rPr>
        <w:t>.</w:t>
      </w:r>
      <w:r w:rsidRPr="005C604A">
        <w:rPr>
          <w:rFonts w:ascii="Arial" w:hAnsi="Arial" w:cs="Arial"/>
          <w:sz w:val="20"/>
          <w:szCs w:val="20"/>
        </w:rPr>
        <w:t>……</w:t>
      </w:r>
      <w:r w:rsidR="00CD1296">
        <w:rPr>
          <w:rFonts w:ascii="Arial" w:hAnsi="Arial" w:cs="Arial"/>
          <w:sz w:val="20"/>
          <w:szCs w:val="20"/>
        </w:rPr>
        <w:t>…………………………</w:t>
      </w:r>
      <w:r w:rsidRPr="005C604A">
        <w:rPr>
          <w:rFonts w:ascii="Arial" w:hAnsi="Arial" w:cs="Arial"/>
          <w:sz w:val="20"/>
          <w:szCs w:val="20"/>
        </w:rPr>
        <w:t>…………</w:t>
      </w:r>
    </w:p>
    <w:p w14:paraId="39E10676" w14:textId="77777777" w:rsidR="00394553" w:rsidRPr="005C604A" w:rsidRDefault="00394553" w:rsidP="00757DAA">
      <w:pPr>
        <w:tabs>
          <w:tab w:val="left" w:pos="708"/>
          <w:tab w:val="center" w:pos="4536"/>
          <w:tab w:val="right" w:pos="9072"/>
        </w:tabs>
        <w:spacing w:line="600" w:lineRule="auto"/>
        <w:jc w:val="both"/>
        <w:rPr>
          <w:rFonts w:ascii="Arial" w:hAnsi="Arial" w:cs="Arial"/>
          <w:sz w:val="20"/>
          <w:szCs w:val="20"/>
        </w:rPr>
      </w:pPr>
      <w:r w:rsidRPr="005C604A">
        <w:rPr>
          <w:rFonts w:ascii="Arial" w:hAnsi="Arial" w:cs="Arial"/>
          <w:sz w:val="20"/>
          <w:szCs w:val="20"/>
        </w:rPr>
        <w:t>Siedziba:……………………………………………………………………………</w:t>
      </w:r>
      <w:r w:rsidR="00CD1296">
        <w:rPr>
          <w:rFonts w:ascii="Arial" w:hAnsi="Arial" w:cs="Arial"/>
          <w:sz w:val="20"/>
          <w:szCs w:val="20"/>
        </w:rPr>
        <w:t>…………………………</w:t>
      </w:r>
      <w:r w:rsidRPr="005C604A">
        <w:rPr>
          <w:rFonts w:ascii="Arial" w:hAnsi="Arial" w:cs="Arial"/>
          <w:sz w:val="20"/>
          <w:szCs w:val="20"/>
        </w:rPr>
        <w:t>……………………</w:t>
      </w:r>
    </w:p>
    <w:p w14:paraId="08C19D3C" w14:textId="485A727B" w:rsidR="00394553" w:rsidRPr="005C604A" w:rsidRDefault="00394553" w:rsidP="00757DAA">
      <w:pPr>
        <w:tabs>
          <w:tab w:val="left" w:pos="708"/>
          <w:tab w:val="center" w:pos="4536"/>
          <w:tab w:val="right" w:pos="9072"/>
        </w:tabs>
        <w:spacing w:line="600" w:lineRule="auto"/>
        <w:jc w:val="both"/>
        <w:rPr>
          <w:rFonts w:ascii="Arial" w:hAnsi="Arial" w:cs="Arial"/>
          <w:sz w:val="20"/>
          <w:szCs w:val="20"/>
        </w:rPr>
      </w:pPr>
      <w:r w:rsidRPr="005C604A">
        <w:rPr>
          <w:rFonts w:ascii="Arial" w:hAnsi="Arial" w:cs="Arial"/>
          <w:sz w:val="20"/>
          <w:szCs w:val="20"/>
        </w:rPr>
        <w:t>Nr telefonu: ………………………………………………………………………</w:t>
      </w:r>
      <w:r w:rsidR="00CD1296">
        <w:rPr>
          <w:rFonts w:ascii="Arial" w:hAnsi="Arial" w:cs="Arial"/>
          <w:sz w:val="20"/>
          <w:szCs w:val="20"/>
        </w:rPr>
        <w:t>…………………………</w:t>
      </w:r>
      <w:r w:rsidRPr="005C604A">
        <w:rPr>
          <w:rFonts w:ascii="Arial" w:hAnsi="Arial" w:cs="Arial"/>
          <w:sz w:val="20"/>
          <w:szCs w:val="20"/>
        </w:rPr>
        <w:t>……</w:t>
      </w:r>
      <w:r w:rsidR="000061FA">
        <w:rPr>
          <w:rFonts w:ascii="Arial" w:hAnsi="Arial" w:cs="Arial"/>
          <w:sz w:val="20"/>
          <w:szCs w:val="20"/>
        </w:rPr>
        <w:t>.</w:t>
      </w:r>
      <w:r w:rsidRPr="005C604A">
        <w:rPr>
          <w:rFonts w:ascii="Arial" w:hAnsi="Arial" w:cs="Arial"/>
          <w:sz w:val="20"/>
          <w:szCs w:val="20"/>
        </w:rPr>
        <w:t>………….</w:t>
      </w:r>
    </w:p>
    <w:p w14:paraId="06B9BB66" w14:textId="2224B691" w:rsidR="00CA0E97" w:rsidRPr="005C604A" w:rsidRDefault="00CA0E97" w:rsidP="00757DAA">
      <w:pPr>
        <w:tabs>
          <w:tab w:val="left" w:pos="708"/>
          <w:tab w:val="center" w:pos="4536"/>
          <w:tab w:val="right" w:pos="9072"/>
        </w:tabs>
        <w:spacing w:line="600" w:lineRule="auto"/>
        <w:jc w:val="both"/>
        <w:rPr>
          <w:rFonts w:ascii="Arial" w:hAnsi="Arial" w:cs="Arial"/>
          <w:sz w:val="20"/>
          <w:szCs w:val="20"/>
        </w:rPr>
      </w:pPr>
      <w:r w:rsidRPr="005C604A">
        <w:rPr>
          <w:rFonts w:ascii="Arial" w:hAnsi="Arial" w:cs="Arial"/>
          <w:sz w:val="20"/>
          <w:szCs w:val="20"/>
        </w:rPr>
        <w:t>NIP:…………………………………………………</w:t>
      </w:r>
      <w:r w:rsidR="00757DAA">
        <w:rPr>
          <w:rFonts w:ascii="Arial" w:hAnsi="Arial" w:cs="Arial"/>
          <w:sz w:val="20"/>
          <w:szCs w:val="20"/>
        </w:rPr>
        <w:t xml:space="preserve"> REGON:…..</w:t>
      </w:r>
      <w:r w:rsidRPr="005C604A">
        <w:rPr>
          <w:rFonts w:ascii="Arial" w:hAnsi="Arial" w:cs="Arial"/>
          <w:sz w:val="20"/>
          <w:szCs w:val="20"/>
        </w:rPr>
        <w:t>………………………</w:t>
      </w:r>
      <w:r w:rsidR="00CD1296">
        <w:rPr>
          <w:rFonts w:ascii="Arial" w:hAnsi="Arial" w:cs="Arial"/>
          <w:sz w:val="20"/>
          <w:szCs w:val="20"/>
        </w:rPr>
        <w:t>………………………….</w:t>
      </w:r>
      <w:r w:rsidRPr="005C604A">
        <w:rPr>
          <w:rFonts w:ascii="Arial" w:hAnsi="Arial" w:cs="Arial"/>
          <w:sz w:val="20"/>
          <w:szCs w:val="20"/>
        </w:rPr>
        <w:t>……………</w:t>
      </w:r>
    </w:p>
    <w:p w14:paraId="33A56876" w14:textId="5138E3D8" w:rsidR="00B11D77" w:rsidRPr="00B11D77" w:rsidRDefault="00CA0E97" w:rsidP="00F6412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5C604A">
        <w:rPr>
          <w:rFonts w:ascii="Arial" w:hAnsi="Arial" w:cs="Arial"/>
          <w:bCs/>
          <w:sz w:val="20"/>
          <w:szCs w:val="20"/>
        </w:rPr>
        <w:t xml:space="preserve">w odpowiedzi </w:t>
      </w:r>
      <w:r w:rsidR="00663973">
        <w:rPr>
          <w:rFonts w:ascii="Arial" w:hAnsi="Arial" w:cs="Arial"/>
          <w:bCs/>
          <w:sz w:val="20"/>
          <w:szCs w:val="20"/>
        </w:rPr>
        <w:t xml:space="preserve">do </w:t>
      </w:r>
      <w:r w:rsidR="00933BEF">
        <w:rPr>
          <w:rFonts w:ascii="Arial" w:hAnsi="Arial" w:cs="Arial"/>
          <w:bCs/>
          <w:sz w:val="20"/>
          <w:szCs w:val="20"/>
        </w:rPr>
        <w:t>ogłoszonego Postępowania</w:t>
      </w:r>
      <w:r w:rsidR="00C14CA7">
        <w:rPr>
          <w:rFonts w:ascii="Arial" w:hAnsi="Arial" w:cs="Arial"/>
          <w:bCs/>
          <w:sz w:val="20"/>
          <w:szCs w:val="20"/>
        </w:rPr>
        <w:t xml:space="preserve"> zakupowego</w:t>
      </w:r>
      <w:r w:rsidR="00F11D86">
        <w:rPr>
          <w:rFonts w:ascii="Arial" w:hAnsi="Arial" w:cs="Arial"/>
          <w:bCs/>
          <w:sz w:val="20"/>
          <w:szCs w:val="20"/>
        </w:rPr>
        <w:t xml:space="preserve"> nr</w:t>
      </w:r>
      <w:r w:rsidR="00F6412F">
        <w:rPr>
          <w:rFonts w:ascii="Arial" w:hAnsi="Arial" w:cs="Arial"/>
          <w:bCs/>
          <w:sz w:val="20"/>
          <w:szCs w:val="20"/>
        </w:rPr>
        <w:t xml:space="preserve"> </w:t>
      </w:r>
      <w:r w:rsidR="00F6412F" w:rsidRPr="00EE1802">
        <w:rPr>
          <w:rFonts w:ascii="Arial" w:hAnsi="Arial" w:cs="Arial"/>
          <w:b/>
          <w:bCs/>
          <w:sz w:val="20"/>
          <w:szCs w:val="20"/>
        </w:rPr>
        <w:t>BTC/L</w:t>
      </w:r>
      <w:r w:rsidR="00815B20">
        <w:rPr>
          <w:rFonts w:ascii="Arial" w:hAnsi="Arial" w:cs="Arial"/>
          <w:b/>
          <w:bCs/>
          <w:sz w:val="20"/>
          <w:szCs w:val="20"/>
        </w:rPr>
        <w:t>H</w:t>
      </w:r>
      <w:r w:rsidR="00F6412F" w:rsidRPr="00EE1802">
        <w:rPr>
          <w:rFonts w:ascii="Arial" w:hAnsi="Arial" w:cs="Arial"/>
          <w:b/>
          <w:bCs/>
          <w:sz w:val="20"/>
          <w:szCs w:val="20"/>
        </w:rPr>
        <w:t>Z/</w:t>
      </w:r>
      <w:r w:rsidR="00884EA3">
        <w:rPr>
          <w:rFonts w:ascii="Arial" w:hAnsi="Arial" w:cs="Arial"/>
          <w:b/>
          <w:bCs/>
          <w:sz w:val="20"/>
          <w:szCs w:val="20"/>
        </w:rPr>
        <w:t>2525</w:t>
      </w:r>
      <w:r w:rsidR="00F6412F" w:rsidRPr="00EE1802">
        <w:rPr>
          <w:rFonts w:ascii="Arial" w:hAnsi="Arial" w:cs="Arial"/>
          <w:b/>
          <w:bCs/>
          <w:sz w:val="20"/>
          <w:szCs w:val="20"/>
        </w:rPr>
        <w:t xml:space="preserve">/2025 </w:t>
      </w:r>
      <w:r w:rsidR="00B11D77" w:rsidRPr="00B11D77">
        <w:rPr>
          <w:rFonts w:ascii="Arial" w:hAnsi="Arial" w:cs="Arial"/>
          <w:sz w:val="20"/>
          <w:szCs w:val="20"/>
        </w:rPr>
        <w:t xml:space="preserve">oferujemy wykonanie </w:t>
      </w:r>
      <w:r w:rsidR="00483302">
        <w:rPr>
          <w:rFonts w:ascii="Arial" w:hAnsi="Arial" w:cs="Arial"/>
          <w:sz w:val="20"/>
          <w:szCs w:val="20"/>
        </w:rPr>
        <w:t>przedmiotu Zamówienia</w:t>
      </w:r>
      <w:r w:rsidR="00B11D77" w:rsidRPr="00B11D77">
        <w:rPr>
          <w:rFonts w:ascii="Arial" w:hAnsi="Arial" w:cs="Arial"/>
          <w:sz w:val="20"/>
          <w:szCs w:val="20"/>
        </w:rPr>
        <w:t xml:space="preserve"> </w:t>
      </w:r>
      <w:r w:rsidR="00F6412F" w:rsidRPr="00B11D77">
        <w:rPr>
          <w:rFonts w:ascii="Arial" w:hAnsi="Arial" w:cs="Arial"/>
          <w:sz w:val="20"/>
          <w:szCs w:val="20"/>
        </w:rPr>
        <w:t>pn.:</w:t>
      </w:r>
      <w:r w:rsidR="00B11D77" w:rsidRPr="0093250E">
        <w:rPr>
          <w:rFonts w:ascii="Arial" w:hAnsi="Arial" w:cs="Arial"/>
          <w:sz w:val="20"/>
          <w:szCs w:val="20"/>
        </w:rPr>
        <w:t xml:space="preserve"> </w:t>
      </w:r>
      <w:bookmarkStart w:id="0" w:name="_Hlk56171249"/>
      <w:r w:rsidR="00483302" w:rsidRPr="001D2697">
        <w:rPr>
          <w:rFonts w:ascii="Arial" w:hAnsi="Arial" w:cs="Arial"/>
          <w:b/>
          <w:bCs/>
          <w:sz w:val="20"/>
          <w:szCs w:val="20"/>
        </w:rPr>
        <w:t>„</w:t>
      </w:r>
      <w:bookmarkEnd w:id="0"/>
      <w:r w:rsidR="00884EA3" w:rsidRPr="00F620D3">
        <w:rPr>
          <w:rFonts w:ascii="Arial" w:hAnsi="Arial" w:cs="Arial"/>
          <w:b/>
          <w:bCs/>
          <w:sz w:val="20"/>
          <w:szCs w:val="20"/>
        </w:rPr>
        <w:t xml:space="preserve">Sukcesywne dostawy opon </w:t>
      </w:r>
      <w:r w:rsidR="00884EA3">
        <w:rPr>
          <w:rFonts w:ascii="Arial" w:hAnsi="Arial" w:cs="Arial"/>
          <w:b/>
          <w:bCs/>
          <w:sz w:val="20"/>
          <w:szCs w:val="20"/>
        </w:rPr>
        <w:t>do siedziby Zamawiającego w okresie 12 miesięcy</w:t>
      </w:r>
      <w:r w:rsidR="00483302" w:rsidRPr="001D2697">
        <w:rPr>
          <w:rFonts w:ascii="Arial" w:hAnsi="Arial" w:cs="Arial"/>
          <w:b/>
          <w:bCs/>
          <w:sz w:val="20"/>
          <w:szCs w:val="20"/>
        </w:rPr>
        <w:t>”</w:t>
      </w:r>
      <w:r w:rsidR="00B11D77">
        <w:rPr>
          <w:rFonts w:ascii="Arial" w:hAnsi="Arial" w:cs="Arial"/>
          <w:b/>
          <w:bCs/>
          <w:sz w:val="20"/>
          <w:szCs w:val="20"/>
        </w:rPr>
        <w:t xml:space="preserve"> </w:t>
      </w:r>
      <w:r w:rsidR="00B11D77" w:rsidRPr="00B11D77">
        <w:rPr>
          <w:rFonts w:ascii="Arial" w:hAnsi="Arial" w:cs="Arial"/>
          <w:sz w:val="20"/>
          <w:szCs w:val="20"/>
        </w:rPr>
        <w:t>zgodnie z wymaganiami i zasadami określonymi w SWZ na poniższych warunkach:</w:t>
      </w:r>
    </w:p>
    <w:p w14:paraId="3EE26F44" w14:textId="77777777" w:rsidR="00B11D77" w:rsidRPr="00B11D77" w:rsidRDefault="00B11D77" w:rsidP="00F6412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72CBDB9" w14:textId="3FCD99DC" w:rsidR="00B11D77" w:rsidRPr="00B11D77" w:rsidRDefault="00B11D77" w:rsidP="00B11D77">
      <w:pPr>
        <w:numPr>
          <w:ilvl w:val="0"/>
          <w:numId w:val="27"/>
        </w:num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B11D77">
        <w:rPr>
          <w:rFonts w:ascii="Arial" w:hAnsi="Arial" w:cs="Arial"/>
          <w:sz w:val="20"/>
          <w:szCs w:val="20"/>
        </w:rPr>
        <w:t>Wartość przedmiotu Za</w:t>
      </w:r>
      <w:r>
        <w:rPr>
          <w:rFonts w:ascii="Arial" w:hAnsi="Arial" w:cs="Arial"/>
          <w:sz w:val="20"/>
          <w:szCs w:val="20"/>
        </w:rPr>
        <w:t>mówienia</w:t>
      </w:r>
      <w:r w:rsidRPr="00B11D77">
        <w:rPr>
          <w:rFonts w:ascii="Arial" w:hAnsi="Arial" w:cs="Arial"/>
          <w:iCs/>
          <w:sz w:val="20"/>
          <w:szCs w:val="20"/>
        </w:rPr>
        <w:t xml:space="preserve"> PLN netto (cena Oferty)</w:t>
      </w:r>
      <w:r w:rsidRPr="00B11D77">
        <w:rPr>
          <w:rFonts w:ascii="Arial" w:hAnsi="Arial" w:cs="Arial"/>
          <w:sz w:val="20"/>
          <w:szCs w:val="20"/>
        </w:rPr>
        <w:t>:</w:t>
      </w: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5089"/>
        <w:gridCol w:w="1276"/>
        <w:gridCol w:w="1134"/>
        <w:gridCol w:w="2127"/>
      </w:tblGrid>
      <w:tr w:rsidR="00884EA3" w:rsidRPr="00C442BF" w14:paraId="73AB6F46" w14:textId="19E68B94" w:rsidTr="00884EA3">
        <w:trPr>
          <w:trHeight w:val="718"/>
          <w:jc w:val="center"/>
        </w:trPr>
        <w:tc>
          <w:tcPr>
            <w:tcW w:w="1285" w:type="dxa"/>
            <w:shd w:val="clear" w:color="auto" w:fill="BFBFBF" w:themeFill="background1" w:themeFillShade="BF"/>
            <w:vAlign w:val="center"/>
          </w:tcPr>
          <w:p w14:paraId="7319619A" w14:textId="77777777" w:rsidR="00884EA3" w:rsidRPr="00C442BF" w:rsidRDefault="00884EA3" w:rsidP="00CE7EF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część Zamówienia</w:t>
            </w:r>
          </w:p>
        </w:tc>
        <w:tc>
          <w:tcPr>
            <w:tcW w:w="5089" w:type="dxa"/>
            <w:shd w:val="clear" w:color="000000" w:fill="C0C0C0"/>
            <w:noWrap/>
            <w:vAlign w:val="center"/>
            <w:hideMark/>
          </w:tcPr>
          <w:p w14:paraId="2FC2551F" w14:textId="77777777" w:rsidR="00884EA3" w:rsidRPr="00C442BF" w:rsidRDefault="00884EA3" w:rsidP="00CE7EF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42BF">
              <w:rPr>
                <w:rFonts w:ascii="Arial" w:hAnsi="Arial" w:cs="Arial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76" w:type="dxa"/>
            <w:shd w:val="clear" w:color="000000" w:fill="C0C0C0"/>
            <w:vAlign w:val="center"/>
            <w:hideMark/>
          </w:tcPr>
          <w:p w14:paraId="4D48499F" w14:textId="77777777" w:rsidR="00884EA3" w:rsidRPr="00C442BF" w:rsidRDefault="00884EA3" w:rsidP="00CE7EF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Szacowane ilości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693D3DEA" w14:textId="77777777" w:rsidR="00884EA3" w:rsidRDefault="00884EA3" w:rsidP="00CE7EF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3C8578D2" w14:textId="70FEDD75" w:rsidR="00884EA3" w:rsidRDefault="00884EA3" w:rsidP="00CE7EF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za jednostkę miary PLN netto</w:t>
            </w:r>
          </w:p>
        </w:tc>
      </w:tr>
      <w:tr w:rsidR="00884EA3" w:rsidRPr="00C442BF" w14:paraId="6332C9FC" w14:textId="6778D1C6" w:rsidTr="00884EA3">
        <w:trPr>
          <w:trHeight w:val="255"/>
          <w:jc w:val="center"/>
        </w:trPr>
        <w:tc>
          <w:tcPr>
            <w:tcW w:w="1285" w:type="dxa"/>
            <w:vAlign w:val="center"/>
          </w:tcPr>
          <w:p w14:paraId="12D8D73B" w14:textId="77777777" w:rsidR="00884EA3" w:rsidRPr="00C442BF" w:rsidRDefault="00884EA3" w:rsidP="00CE7E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część Zamówienia</w:t>
            </w:r>
          </w:p>
        </w:tc>
        <w:tc>
          <w:tcPr>
            <w:tcW w:w="5089" w:type="dxa"/>
            <w:noWrap/>
            <w:vAlign w:val="center"/>
            <w:hideMark/>
          </w:tcPr>
          <w:p w14:paraId="23C59D38" w14:textId="77777777" w:rsidR="00884EA3" w:rsidRPr="00C442BF" w:rsidRDefault="00884EA3" w:rsidP="00CE7EF6">
            <w:pPr>
              <w:rPr>
                <w:rFonts w:ascii="Arial" w:hAnsi="Arial" w:cs="Arial"/>
                <w:sz w:val="20"/>
                <w:szCs w:val="20"/>
              </w:rPr>
            </w:pPr>
            <w:r w:rsidRPr="00C442BF">
              <w:rPr>
                <w:rFonts w:ascii="Arial" w:hAnsi="Arial" w:cs="Arial"/>
                <w:sz w:val="20"/>
                <w:szCs w:val="20"/>
              </w:rPr>
              <w:t>26.5R25 TB516 ** L3/E3 TL TRIANGLE</w:t>
            </w:r>
          </w:p>
        </w:tc>
        <w:tc>
          <w:tcPr>
            <w:tcW w:w="1276" w:type="dxa"/>
            <w:noWrap/>
            <w:vAlign w:val="center"/>
            <w:hideMark/>
          </w:tcPr>
          <w:p w14:paraId="6F2D3C51" w14:textId="77777777" w:rsidR="00884EA3" w:rsidRPr="00C442BF" w:rsidRDefault="00884EA3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442B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34" w:type="dxa"/>
            <w:vAlign w:val="center"/>
          </w:tcPr>
          <w:p w14:paraId="356FDA80" w14:textId="77777777" w:rsidR="00884EA3" w:rsidRPr="00C442BF" w:rsidRDefault="00884EA3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SZT</w:t>
            </w:r>
          </w:p>
        </w:tc>
        <w:tc>
          <w:tcPr>
            <w:tcW w:w="2127" w:type="dxa"/>
          </w:tcPr>
          <w:p w14:paraId="21148FB1" w14:textId="77777777" w:rsidR="00884EA3" w:rsidRDefault="00884EA3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4EA3" w:rsidRPr="00C442BF" w14:paraId="029D6C2F" w14:textId="77777777" w:rsidTr="00884EA3">
        <w:trPr>
          <w:trHeight w:val="255"/>
          <w:jc w:val="center"/>
        </w:trPr>
        <w:tc>
          <w:tcPr>
            <w:tcW w:w="8784" w:type="dxa"/>
            <w:gridSpan w:val="4"/>
            <w:vAlign w:val="center"/>
          </w:tcPr>
          <w:p w14:paraId="7F56AB8A" w14:textId="288AE962" w:rsidR="00884EA3" w:rsidRDefault="00884EA3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przedmiotu Zamówienia PLN netto (cena Oferty):</w:t>
            </w:r>
          </w:p>
        </w:tc>
        <w:tc>
          <w:tcPr>
            <w:tcW w:w="2127" w:type="dxa"/>
          </w:tcPr>
          <w:p w14:paraId="1B379549" w14:textId="77777777" w:rsidR="00884EA3" w:rsidRDefault="00884EA3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3AFFCE62" w14:textId="77777777" w:rsidR="00B07D17" w:rsidRDefault="00B07D17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E410897" w14:textId="77777777" w:rsidR="00483302" w:rsidRDefault="00483302" w:rsidP="00B11D77">
      <w:pPr>
        <w:spacing w:line="480" w:lineRule="auto"/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5089"/>
        <w:gridCol w:w="1219"/>
        <w:gridCol w:w="1191"/>
        <w:gridCol w:w="2127"/>
      </w:tblGrid>
      <w:tr w:rsidR="00884EA3" w:rsidRPr="00C442BF" w14:paraId="0472C594" w14:textId="77777777" w:rsidTr="00884EA3">
        <w:trPr>
          <w:trHeight w:val="718"/>
          <w:jc w:val="center"/>
        </w:trPr>
        <w:tc>
          <w:tcPr>
            <w:tcW w:w="1285" w:type="dxa"/>
            <w:shd w:val="clear" w:color="auto" w:fill="BFBFBF" w:themeFill="background1" w:themeFillShade="BF"/>
            <w:vAlign w:val="center"/>
          </w:tcPr>
          <w:p w14:paraId="2D50F93E" w14:textId="77777777" w:rsidR="00884EA3" w:rsidRPr="00C442BF" w:rsidRDefault="00884EA3" w:rsidP="00CE7EF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część Zamówienia</w:t>
            </w:r>
          </w:p>
        </w:tc>
        <w:tc>
          <w:tcPr>
            <w:tcW w:w="5089" w:type="dxa"/>
            <w:shd w:val="clear" w:color="000000" w:fill="C0C0C0"/>
            <w:noWrap/>
            <w:vAlign w:val="center"/>
            <w:hideMark/>
          </w:tcPr>
          <w:p w14:paraId="16769000" w14:textId="77777777" w:rsidR="00884EA3" w:rsidRPr="00C442BF" w:rsidRDefault="00884EA3" w:rsidP="00CE7EF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42BF">
              <w:rPr>
                <w:rFonts w:ascii="Arial" w:hAnsi="Arial" w:cs="Arial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19" w:type="dxa"/>
            <w:shd w:val="clear" w:color="000000" w:fill="C0C0C0"/>
            <w:vAlign w:val="center"/>
            <w:hideMark/>
          </w:tcPr>
          <w:p w14:paraId="5D7F069F" w14:textId="77777777" w:rsidR="00884EA3" w:rsidRPr="00C442BF" w:rsidRDefault="00884EA3" w:rsidP="00CE7EF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Szacowane ilości</w:t>
            </w:r>
          </w:p>
        </w:tc>
        <w:tc>
          <w:tcPr>
            <w:tcW w:w="1191" w:type="dxa"/>
            <w:shd w:val="clear" w:color="auto" w:fill="BFBFBF" w:themeFill="background1" w:themeFillShade="BF"/>
            <w:vAlign w:val="center"/>
          </w:tcPr>
          <w:p w14:paraId="6D2DEB8F" w14:textId="77777777" w:rsidR="00884EA3" w:rsidRDefault="00884EA3" w:rsidP="00CE7EF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15B2B913" w14:textId="77777777" w:rsidR="00884EA3" w:rsidRDefault="00884EA3" w:rsidP="00CE7EF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za jednostkę miary PLN netto</w:t>
            </w:r>
          </w:p>
        </w:tc>
      </w:tr>
      <w:tr w:rsidR="00884EA3" w:rsidRPr="00C442BF" w14:paraId="486B24A6" w14:textId="77777777" w:rsidTr="00884EA3">
        <w:trPr>
          <w:trHeight w:val="255"/>
          <w:jc w:val="center"/>
        </w:trPr>
        <w:tc>
          <w:tcPr>
            <w:tcW w:w="1285" w:type="dxa"/>
            <w:vAlign w:val="center"/>
          </w:tcPr>
          <w:p w14:paraId="45F4CD0E" w14:textId="77777777" w:rsidR="00884EA3" w:rsidRPr="00C442BF" w:rsidRDefault="00884EA3" w:rsidP="00CE7E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część Zamówienia</w:t>
            </w:r>
          </w:p>
        </w:tc>
        <w:tc>
          <w:tcPr>
            <w:tcW w:w="5089" w:type="dxa"/>
            <w:noWrap/>
            <w:vAlign w:val="center"/>
            <w:hideMark/>
          </w:tcPr>
          <w:p w14:paraId="5B6B7F1B" w14:textId="77777777" w:rsidR="00884EA3" w:rsidRPr="00C442BF" w:rsidRDefault="00884EA3" w:rsidP="00CE7EF6">
            <w:pPr>
              <w:rPr>
                <w:rFonts w:ascii="Arial" w:hAnsi="Arial" w:cs="Arial"/>
                <w:sz w:val="20"/>
                <w:szCs w:val="20"/>
              </w:rPr>
            </w:pPr>
            <w:r w:rsidRPr="00C442BF">
              <w:rPr>
                <w:rFonts w:ascii="Arial" w:hAnsi="Arial" w:cs="Arial"/>
                <w:sz w:val="20"/>
                <w:szCs w:val="20"/>
              </w:rPr>
              <w:t xml:space="preserve">385/65r22,5 HUBTRAC T22 24pr </w:t>
            </w:r>
          </w:p>
        </w:tc>
        <w:tc>
          <w:tcPr>
            <w:tcW w:w="1219" w:type="dxa"/>
            <w:noWrap/>
            <w:vAlign w:val="center"/>
            <w:hideMark/>
          </w:tcPr>
          <w:p w14:paraId="45F813A9" w14:textId="77777777" w:rsidR="00884EA3" w:rsidRPr="00C442BF" w:rsidRDefault="00884EA3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442BF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1191" w:type="dxa"/>
            <w:vAlign w:val="center"/>
          </w:tcPr>
          <w:p w14:paraId="591726F7" w14:textId="77777777" w:rsidR="00884EA3" w:rsidRPr="00C442BF" w:rsidRDefault="00884EA3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SZT</w:t>
            </w:r>
          </w:p>
        </w:tc>
        <w:tc>
          <w:tcPr>
            <w:tcW w:w="2127" w:type="dxa"/>
          </w:tcPr>
          <w:p w14:paraId="683EB323" w14:textId="77777777" w:rsidR="00884EA3" w:rsidRDefault="00884EA3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4EA3" w:rsidRPr="00C442BF" w14:paraId="7A6B035C" w14:textId="77777777" w:rsidTr="00884EA3">
        <w:trPr>
          <w:trHeight w:val="255"/>
          <w:jc w:val="center"/>
        </w:trPr>
        <w:tc>
          <w:tcPr>
            <w:tcW w:w="8784" w:type="dxa"/>
            <w:gridSpan w:val="4"/>
            <w:vAlign w:val="center"/>
          </w:tcPr>
          <w:p w14:paraId="76280894" w14:textId="2F7013F4" w:rsidR="00884EA3" w:rsidRDefault="00884EA3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przedmiotu Zamówienia PLN netto (cena Oferty):</w:t>
            </w:r>
          </w:p>
        </w:tc>
        <w:tc>
          <w:tcPr>
            <w:tcW w:w="2127" w:type="dxa"/>
          </w:tcPr>
          <w:p w14:paraId="071082C7" w14:textId="77777777" w:rsidR="00884EA3" w:rsidRDefault="00884EA3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78DE1225" w14:textId="77777777" w:rsidR="00B07D17" w:rsidRDefault="00B07D17" w:rsidP="00CE7E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35E9A4" w14:textId="77777777" w:rsidR="00884EA3" w:rsidRDefault="00884EA3" w:rsidP="00B11D77">
      <w:pPr>
        <w:spacing w:line="480" w:lineRule="auto"/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5089"/>
        <w:gridCol w:w="1219"/>
        <w:gridCol w:w="1191"/>
        <w:gridCol w:w="2127"/>
      </w:tblGrid>
      <w:tr w:rsidR="00A950C9" w:rsidRPr="00C442BF" w14:paraId="2B1CB9C1" w14:textId="77777777" w:rsidTr="00AF4D59">
        <w:trPr>
          <w:trHeight w:val="718"/>
          <w:jc w:val="center"/>
        </w:trPr>
        <w:tc>
          <w:tcPr>
            <w:tcW w:w="1285" w:type="dxa"/>
            <w:shd w:val="clear" w:color="auto" w:fill="BFBFBF" w:themeFill="background1" w:themeFillShade="BF"/>
            <w:vAlign w:val="center"/>
          </w:tcPr>
          <w:p w14:paraId="602EC03A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część Zamówienia</w:t>
            </w:r>
          </w:p>
        </w:tc>
        <w:tc>
          <w:tcPr>
            <w:tcW w:w="5089" w:type="dxa"/>
            <w:shd w:val="clear" w:color="000000" w:fill="C0C0C0"/>
            <w:noWrap/>
            <w:vAlign w:val="center"/>
            <w:hideMark/>
          </w:tcPr>
          <w:p w14:paraId="7C916176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42BF">
              <w:rPr>
                <w:rFonts w:ascii="Arial" w:hAnsi="Arial" w:cs="Arial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19" w:type="dxa"/>
            <w:shd w:val="clear" w:color="000000" w:fill="C0C0C0"/>
            <w:vAlign w:val="center"/>
            <w:hideMark/>
          </w:tcPr>
          <w:p w14:paraId="7054D763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Szacowane ilości</w:t>
            </w:r>
          </w:p>
        </w:tc>
        <w:tc>
          <w:tcPr>
            <w:tcW w:w="1191" w:type="dxa"/>
            <w:shd w:val="clear" w:color="auto" w:fill="BFBFBF" w:themeFill="background1" w:themeFillShade="BF"/>
            <w:vAlign w:val="center"/>
          </w:tcPr>
          <w:p w14:paraId="01D7E3FC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5251E721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za jednostkę miary PLN netto</w:t>
            </w:r>
          </w:p>
        </w:tc>
      </w:tr>
      <w:tr w:rsidR="00A950C9" w:rsidRPr="00C442BF" w14:paraId="351F8532" w14:textId="77777777" w:rsidTr="00AF4D59">
        <w:trPr>
          <w:trHeight w:val="255"/>
          <w:jc w:val="center"/>
        </w:trPr>
        <w:tc>
          <w:tcPr>
            <w:tcW w:w="1285" w:type="dxa"/>
            <w:vAlign w:val="center"/>
          </w:tcPr>
          <w:p w14:paraId="080EE6A7" w14:textId="4AF56518" w:rsidR="00A950C9" w:rsidRPr="00C442BF" w:rsidRDefault="00A950C9" w:rsidP="00A950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część Zamówienia</w:t>
            </w:r>
          </w:p>
        </w:tc>
        <w:tc>
          <w:tcPr>
            <w:tcW w:w="5089" w:type="dxa"/>
            <w:noWrap/>
            <w:vAlign w:val="center"/>
            <w:hideMark/>
          </w:tcPr>
          <w:p w14:paraId="3EB3375C" w14:textId="3FFDC220" w:rsidR="00A950C9" w:rsidRPr="00C442BF" w:rsidRDefault="00A950C9" w:rsidP="00A950C9">
            <w:pPr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23.5 R25 FIRESTONE MBT MS DE2 E3/L3 [185 B] TL</w:t>
            </w:r>
          </w:p>
        </w:tc>
        <w:tc>
          <w:tcPr>
            <w:tcW w:w="1219" w:type="dxa"/>
            <w:noWrap/>
            <w:vAlign w:val="center"/>
            <w:hideMark/>
          </w:tcPr>
          <w:p w14:paraId="7C5FA214" w14:textId="61B99E34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91" w:type="dxa"/>
            <w:vAlign w:val="center"/>
          </w:tcPr>
          <w:p w14:paraId="7BD9DB6A" w14:textId="77777777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SZT</w:t>
            </w:r>
          </w:p>
        </w:tc>
        <w:tc>
          <w:tcPr>
            <w:tcW w:w="2127" w:type="dxa"/>
          </w:tcPr>
          <w:p w14:paraId="6FC35EFA" w14:textId="77777777" w:rsidR="00A950C9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0C9" w:rsidRPr="00C442BF" w14:paraId="1BE4C621" w14:textId="77777777" w:rsidTr="00AF4D59">
        <w:trPr>
          <w:trHeight w:val="255"/>
          <w:jc w:val="center"/>
        </w:trPr>
        <w:tc>
          <w:tcPr>
            <w:tcW w:w="8784" w:type="dxa"/>
            <w:gridSpan w:val="4"/>
            <w:vAlign w:val="center"/>
          </w:tcPr>
          <w:p w14:paraId="1545AA0E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przedmiotu Zamówienia PLN netto (cena Oferty):</w:t>
            </w:r>
          </w:p>
        </w:tc>
        <w:tc>
          <w:tcPr>
            <w:tcW w:w="2127" w:type="dxa"/>
          </w:tcPr>
          <w:p w14:paraId="055BA272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2C999B3A" w14:textId="77777777" w:rsidR="00B07D17" w:rsidRDefault="00B07D17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0838DDC" w14:textId="77777777" w:rsidR="00A950C9" w:rsidRDefault="00A950C9" w:rsidP="00B11D77">
      <w:pPr>
        <w:spacing w:line="480" w:lineRule="auto"/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5089"/>
        <w:gridCol w:w="1219"/>
        <w:gridCol w:w="1191"/>
        <w:gridCol w:w="2127"/>
      </w:tblGrid>
      <w:tr w:rsidR="00A950C9" w:rsidRPr="00C442BF" w14:paraId="66538309" w14:textId="77777777" w:rsidTr="00AF4D59">
        <w:trPr>
          <w:trHeight w:val="718"/>
          <w:jc w:val="center"/>
        </w:trPr>
        <w:tc>
          <w:tcPr>
            <w:tcW w:w="1285" w:type="dxa"/>
            <w:shd w:val="clear" w:color="auto" w:fill="BFBFBF" w:themeFill="background1" w:themeFillShade="BF"/>
            <w:vAlign w:val="center"/>
          </w:tcPr>
          <w:p w14:paraId="357CBB9D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część Zamówienia</w:t>
            </w:r>
          </w:p>
        </w:tc>
        <w:tc>
          <w:tcPr>
            <w:tcW w:w="5089" w:type="dxa"/>
            <w:shd w:val="clear" w:color="000000" w:fill="C0C0C0"/>
            <w:noWrap/>
            <w:vAlign w:val="center"/>
            <w:hideMark/>
          </w:tcPr>
          <w:p w14:paraId="0D36338E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42BF">
              <w:rPr>
                <w:rFonts w:ascii="Arial" w:hAnsi="Arial" w:cs="Arial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19" w:type="dxa"/>
            <w:shd w:val="clear" w:color="000000" w:fill="C0C0C0"/>
            <w:vAlign w:val="center"/>
            <w:hideMark/>
          </w:tcPr>
          <w:p w14:paraId="736486EE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Szacowane ilości</w:t>
            </w:r>
          </w:p>
        </w:tc>
        <w:tc>
          <w:tcPr>
            <w:tcW w:w="1191" w:type="dxa"/>
            <w:shd w:val="clear" w:color="auto" w:fill="BFBFBF" w:themeFill="background1" w:themeFillShade="BF"/>
            <w:vAlign w:val="center"/>
          </w:tcPr>
          <w:p w14:paraId="72994913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7D955E67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za jednostkę miary PLN netto</w:t>
            </w:r>
          </w:p>
        </w:tc>
      </w:tr>
      <w:tr w:rsidR="00A950C9" w:rsidRPr="00C442BF" w14:paraId="0F74F161" w14:textId="77777777" w:rsidTr="00AF4D59">
        <w:trPr>
          <w:trHeight w:val="255"/>
          <w:jc w:val="center"/>
        </w:trPr>
        <w:tc>
          <w:tcPr>
            <w:tcW w:w="1285" w:type="dxa"/>
            <w:vAlign w:val="center"/>
          </w:tcPr>
          <w:p w14:paraId="2CD6E695" w14:textId="2DD22D9D" w:rsidR="00A950C9" w:rsidRPr="00C442BF" w:rsidRDefault="00A950C9" w:rsidP="00A950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część Zamówienia</w:t>
            </w:r>
          </w:p>
        </w:tc>
        <w:tc>
          <w:tcPr>
            <w:tcW w:w="5089" w:type="dxa"/>
            <w:noWrap/>
            <w:vAlign w:val="center"/>
            <w:hideMark/>
          </w:tcPr>
          <w:p w14:paraId="4B58B4B3" w14:textId="464737E7" w:rsidR="00A950C9" w:rsidRPr="00C442BF" w:rsidRDefault="00A950C9" w:rsidP="00A950C9">
            <w:pPr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540/65R38 TRELLEBORG TM800 147D TL</w:t>
            </w:r>
          </w:p>
        </w:tc>
        <w:tc>
          <w:tcPr>
            <w:tcW w:w="1219" w:type="dxa"/>
            <w:noWrap/>
            <w:vAlign w:val="center"/>
            <w:hideMark/>
          </w:tcPr>
          <w:p w14:paraId="25191750" w14:textId="4F21E179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91" w:type="dxa"/>
            <w:vAlign w:val="center"/>
          </w:tcPr>
          <w:p w14:paraId="4EA01B33" w14:textId="77777777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SZT</w:t>
            </w:r>
          </w:p>
        </w:tc>
        <w:tc>
          <w:tcPr>
            <w:tcW w:w="2127" w:type="dxa"/>
          </w:tcPr>
          <w:p w14:paraId="6F4043C6" w14:textId="77777777" w:rsidR="00A950C9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0C9" w:rsidRPr="00C442BF" w14:paraId="09D56EFE" w14:textId="77777777" w:rsidTr="00AF4D59">
        <w:trPr>
          <w:trHeight w:val="255"/>
          <w:jc w:val="center"/>
        </w:trPr>
        <w:tc>
          <w:tcPr>
            <w:tcW w:w="8784" w:type="dxa"/>
            <w:gridSpan w:val="4"/>
            <w:vAlign w:val="center"/>
          </w:tcPr>
          <w:p w14:paraId="145CBFD4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przedmiotu Zamówienia PLN netto (cena Oferty):</w:t>
            </w:r>
          </w:p>
        </w:tc>
        <w:tc>
          <w:tcPr>
            <w:tcW w:w="2127" w:type="dxa"/>
          </w:tcPr>
          <w:p w14:paraId="1B8487C2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4537D439" w14:textId="77777777" w:rsidR="00B07D17" w:rsidRDefault="00B07D17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0C9" w:rsidRPr="00C442BF" w14:paraId="0C75BAEE" w14:textId="77777777" w:rsidTr="00AF4D59">
        <w:trPr>
          <w:trHeight w:val="718"/>
          <w:jc w:val="center"/>
        </w:trPr>
        <w:tc>
          <w:tcPr>
            <w:tcW w:w="1285" w:type="dxa"/>
            <w:shd w:val="clear" w:color="auto" w:fill="BFBFBF" w:themeFill="background1" w:themeFillShade="BF"/>
            <w:vAlign w:val="center"/>
          </w:tcPr>
          <w:p w14:paraId="3BFF3740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część Zamówienia</w:t>
            </w:r>
          </w:p>
        </w:tc>
        <w:tc>
          <w:tcPr>
            <w:tcW w:w="5089" w:type="dxa"/>
            <w:shd w:val="clear" w:color="000000" w:fill="C0C0C0"/>
            <w:noWrap/>
            <w:vAlign w:val="center"/>
            <w:hideMark/>
          </w:tcPr>
          <w:p w14:paraId="48F777ED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42BF">
              <w:rPr>
                <w:rFonts w:ascii="Arial" w:hAnsi="Arial" w:cs="Arial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19" w:type="dxa"/>
            <w:shd w:val="clear" w:color="000000" w:fill="C0C0C0"/>
            <w:vAlign w:val="center"/>
            <w:hideMark/>
          </w:tcPr>
          <w:p w14:paraId="58C0AB98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Szacowane ilości</w:t>
            </w:r>
          </w:p>
        </w:tc>
        <w:tc>
          <w:tcPr>
            <w:tcW w:w="1191" w:type="dxa"/>
            <w:shd w:val="clear" w:color="auto" w:fill="BFBFBF" w:themeFill="background1" w:themeFillShade="BF"/>
            <w:vAlign w:val="center"/>
          </w:tcPr>
          <w:p w14:paraId="7283C0A8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4382D016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za jednostkę miary PLN netto</w:t>
            </w:r>
          </w:p>
        </w:tc>
      </w:tr>
      <w:tr w:rsidR="00A950C9" w:rsidRPr="00C442BF" w14:paraId="6C3AE48C" w14:textId="77777777" w:rsidTr="00AF4D59">
        <w:trPr>
          <w:trHeight w:val="255"/>
          <w:jc w:val="center"/>
        </w:trPr>
        <w:tc>
          <w:tcPr>
            <w:tcW w:w="1285" w:type="dxa"/>
            <w:vAlign w:val="center"/>
          </w:tcPr>
          <w:p w14:paraId="1B90F542" w14:textId="3C85B041" w:rsidR="00A950C9" w:rsidRPr="00C442BF" w:rsidRDefault="00A950C9" w:rsidP="00A950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część Zamówienia</w:t>
            </w:r>
          </w:p>
        </w:tc>
        <w:tc>
          <w:tcPr>
            <w:tcW w:w="5089" w:type="dxa"/>
            <w:noWrap/>
            <w:vAlign w:val="center"/>
            <w:hideMark/>
          </w:tcPr>
          <w:p w14:paraId="231DB2AE" w14:textId="0C5A1011" w:rsidR="00A950C9" w:rsidRPr="00C442BF" w:rsidRDefault="00A950C9" w:rsidP="00A950C9">
            <w:pPr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600/65R38 TRELLEBORG TM800 153D TL</w:t>
            </w:r>
          </w:p>
        </w:tc>
        <w:tc>
          <w:tcPr>
            <w:tcW w:w="1219" w:type="dxa"/>
            <w:noWrap/>
            <w:vAlign w:val="center"/>
            <w:hideMark/>
          </w:tcPr>
          <w:p w14:paraId="455C7E8C" w14:textId="51CFDF84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91" w:type="dxa"/>
            <w:vAlign w:val="center"/>
          </w:tcPr>
          <w:p w14:paraId="086FA9B0" w14:textId="77777777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SZT</w:t>
            </w:r>
          </w:p>
        </w:tc>
        <w:tc>
          <w:tcPr>
            <w:tcW w:w="2127" w:type="dxa"/>
          </w:tcPr>
          <w:p w14:paraId="3ECD7CD6" w14:textId="77777777" w:rsidR="00A950C9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0C9" w:rsidRPr="00C442BF" w14:paraId="4AD7E602" w14:textId="77777777" w:rsidTr="00AF4D59">
        <w:trPr>
          <w:trHeight w:val="255"/>
          <w:jc w:val="center"/>
        </w:trPr>
        <w:tc>
          <w:tcPr>
            <w:tcW w:w="8784" w:type="dxa"/>
            <w:gridSpan w:val="4"/>
            <w:vAlign w:val="center"/>
          </w:tcPr>
          <w:p w14:paraId="2A5EC1A7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przedmiotu Zamówienia PLN netto (cena Oferty):</w:t>
            </w:r>
          </w:p>
        </w:tc>
        <w:tc>
          <w:tcPr>
            <w:tcW w:w="2127" w:type="dxa"/>
          </w:tcPr>
          <w:p w14:paraId="5C99412B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1037E1A3" w14:textId="77777777" w:rsidR="00B07D17" w:rsidRDefault="00B07D17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A6CF35E" w14:textId="77777777" w:rsidR="00A950C9" w:rsidRDefault="00A950C9" w:rsidP="00B11D77">
      <w:pPr>
        <w:spacing w:line="480" w:lineRule="auto"/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5089"/>
        <w:gridCol w:w="1219"/>
        <w:gridCol w:w="1191"/>
        <w:gridCol w:w="2127"/>
      </w:tblGrid>
      <w:tr w:rsidR="00A950C9" w:rsidRPr="00C442BF" w14:paraId="6BA7E401" w14:textId="77777777" w:rsidTr="00AF4D59">
        <w:trPr>
          <w:trHeight w:val="718"/>
          <w:jc w:val="center"/>
        </w:trPr>
        <w:tc>
          <w:tcPr>
            <w:tcW w:w="1285" w:type="dxa"/>
            <w:shd w:val="clear" w:color="auto" w:fill="BFBFBF" w:themeFill="background1" w:themeFillShade="BF"/>
            <w:vAlign w:val="center"/>
          </w:tcPr>
          <w:p w14:paraId="36F60744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część Zamówienia</w:t>
            </w:r>
          </w:p>
        </w:tc>
        <w:tc>
          <w:tcPr>
            <w:tcW w:w="5089" w:type="dxa"/>
            <w:shd w:val="clear" w:color="000000" w:fill="C0C0C0"/>
            <w:noWrap/>
            <w:vAlign w:val="center"/>
            <w:hideMark/>
          </w:tcPr>
          <w:p w14:paraId="17818CC7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42BF">
              <w:rPr>
                <w:rFonts w:ascii="Arial" w:hAnsi="Arial" w:cs="Arial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19" w:type="dxa"/>
            <w:shd w:val="clear" w:color="000000" w:fill="C0C0C0"/>
            <w:vAlign w:val="center"/>
            <w:hideMark/>
          </w:tcPr>
          <w:p w14:paraId="6002764C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Szacowane ilości</w:t>
            </w:r>
          </w:p>
        </w:tc>
        <w:tc>
          <w:tcPr>
            <w:tcW w:w="1191" w:type="dxa"/>
            <w:shd w:val="clear" w:color="auto" w:fill="BFBFBF" w:themeFill="background1" w:themeFillShade="BF"/>
            <w:vAlign w:val="center"/>
          </w:tcPr>
          <w:p w14:paraId="598130CD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4C3A1797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za jednostkę miary PLN netto</w:t>
            </w:r>
          </w:p>
        </w:tc>
      </w:tr>
      <w:tr w:rsidR="00A950C9" w:rsidRPr="00C442BF" w14:paraId="45709B5F" w14:textId="77777777" w:rsidTr="00AF4D59">
        <w:trPr>
          <w:trHeight w:val="255"/>
          <w:jc w:val="center"/>
        </w:trPr>
        <w:tc>
          <w:tcPr>
            <w:tcW w:w="1285" w:type="dxa"/>
            <w:vAlign w:val="center"/>
          </w:tcPr>
          <w:p w14:paraId="22E2E6A3" w14:textId="57AD3808" w:rsidR="00A950C9" w:rsidRPr="00C442BF" w:rsidRDefault="00A950C9" w:rsidP="00A950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część Zamówienia</w:t>
            </w:r>
          </w:p>
        </w:tc>
        <w:tc>
          <w:tcPr>
            <w:tcW w:w="5089" w:type="dxa"/>
            <w:noWrap/>
            <w:vAlign w:val="center"/>
            <w:hideMark/>
          </w:tcPr>
          <w:p w14:paraId="75B6C0D2" w14:textId="2CC2D351" w:rsidR="00A950C9" w:rsidRPr="00C442BF" w:rsidRDefault="00A950C9" w:rsidP="00A950C9">
            <w:pPr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480/65R24 TRELLEBORG TM800 133D TL</w:t>
            </w:r>
          </w:p>
        </w:tc>
        <w:tc>
          <w:tcPr>
            <w:tcW w:w="1219" w:type="dxa"/>
            <w:noWrap/>
            <w:vAlign w:val="center"/>
            <w:hideMark/>
          </w:tcPr>
          <w:p w14:paraId="7F102EAC" w14:textId="0E5B2EB1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14:paraId="2ADB7C63" w14:textId="77777777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SZT</w:t>
            </w:r>
          </w:p>
        </w:tc>
        <w:tc>
          <w:tcPr>
            <w:tcW w:w="2127" w:type="dxa"/>
          </w:tcPr>
          <w:p w14:paraId="413FBE34" w14:textId="77777777" w:rsidR="00A950C9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0C9" w:rsidRPr="00C442BF" w14:paraId="0EC76FB0" w14:textId="77777777" w:rsidTr="00AF4D59">
        <w:trPr>
          <w:trHeight w:val="255"/>
          <w:jc w:val="center"/>
        </w:trPr>
        <w:tc>
          <w:tcPr>
            <w:tcW w:w="8784" w:type="dxa"/>
            <w:gridSpan w:val="4"/>
            <w:vAlign w:val="center"/>
          </w:tcPr>
          <w:p w14:paraId="0C05541F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przedmiotu Zamówienia PLN netto (cena Oferty):</w:t>
            </w:r>
          </w:p>
        </w:tc>
        <w:tc>
          <w:tcPr>
            <w:tcW w:w="2127" w:type="dxa"/>
          </w:tcPr>
          <w:p w14:paraId="278AFD6B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4378DD1D" w14:textId="77777777" w:rsidR="00B07D17" w:rsidRDefault="00B07D17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08B6B1E" w14:textId="77777777" w:rsidR="00A950C9" w:rsidRDefault="00A950C9" w:rsidP="00B11D77">
      <w:pPr>
        <w:spacing w:line="480" w:lineRule="auto"/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5089"/>
        <w:gridCol w:w="1219"/>
        <w:gridCol w:w="1191"/>
        <w:gridCol w:w="2127"/>
      </w:tblGrid>
      <w:tr w:rsidR="00A950C9" w:rsidRPr="00C442BF" w14:paraId="58A74006" w14:textId="77777777" w:rsidTr="00AF4D59">
        <w:trPr>
          <w:trHeight w:val="718"/>
          <w:jc w:val="center"/>
        </w:trPr>
        <w:tc>
          <w:tcPr>
            <w:tcW w:w="1285" w:type="dxa"/>
            <w:shd w:val="clear" w:color="auto" w:fill="BFBFBF" w:themeFill="background1" w:themeFillShade="BF"/>
            <w:vAlign w:val="center"/>
          </w:tcPr>
          <w:p w14:paraId="6ACB9202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część Zamówienia</w:t>
            </w:r>
          </w:p>
        </w:tc>
        <w:tc>
          <w:tcPr>
            <w:tcW w:w="5089" w:type="dxa"/>
            <w:shd w:val="clear" w:color="000000" w:fill="C0C0C0"/>
            <w:noWrap/>
            <w:vAlign w:val="center"/>
            <w:hideMark/>
          </w:tcPr>
          <w:p w14:paraId="1EAD4D91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42BF">
              <w:rPr>
                <w:rFonts w:ascii="Arial" w:hAnsi="Arial" w:cs="Arial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19" w:type="dxa"/>
            <w:shd w:val="clear" w:color="000000" w:fill="C0C0C0"/>
            <w:vAlign w:val="center"/>
            <w:hideMark/>
          </w:tcPr>
          <w:p w14:paraId="79856A72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Szacowane ilości</w:t>
            </w:r>
          </w:p>
        </w:tc>
        <w:tc>
          <w:tcPr>
            <w:tcW w:w="1191" w:type="dxa"/>
            <w:shd w:val="clear" w:color="auto" w:fill="BFBFBF" w:themeFill="background1" w:themeFillShade="BF"/>
            <w:vAlign w:val="center"/>
          </w:tcPr>
          <w:p w14:paraId="0E518F27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69ED88D5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za jednostkę miary PLN netto</w:t>
            </w:r>
          </w:p>
        </w:tc>
      </w:tr>
      <w:tr w:rsidR="00A950C9" w:rsidRPr="00C442BF" w14:paraId="7454597B" w14:textId="77777777" w:rsidTr="00AF4D59">
        <w:trPr>
          <w:trHeight w:val="255"/>
          <w:jc w:val="center"/>
        </w:trPr>
        <w:tc>
          <w:tcPr>
            <w:tcW w:w="1285" w:type="dxa"/>
            <w:vAlign w:val="center"/>
          </w:tcPr>
          <w:p w14:paraId="23500E8F" w14:textId="72C3B168" w:rsidR="00A950C9" w:rsidRPr="00C442BF" w:rsidRDefault="00A950C9" w:rsidP="00A950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część Zamówienia</w:t>
            </w:r>
          </w:p>
        </w:tc>
        <w:tc>
          <w:tcPr>
            <w:tcW w:w="5089" w:type="dxa"/>
            <w:noWrap/>
            <w:vAlign w:val="center"/>
            <w:hideMark/>
          </w:tcPr>
          <w:p w14:paraId="514B3866" w14:textId="0DCC4119" w:rsidR="00A950C9" w:rsidRPr="00C442BF" w:rsidRDefault="00A950C9" w:rsidP="00A950C9">
            <w:pPr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365/85R20 MICHELIN XZL 164G TL</w:t>
            </w:r>
          </w:p>
        </w:tc>
        <w:tc>
          <w:tcPr>
            <w:tcW w:w="1219" w:type="dxa"/>
            <w:noWrap/>
            <w:vAlign w:val="center"/>
            <w:hideMark/>
          </w:tcPr>
          <w:p w14:paraId="4DBF8096" w14:textId="000DAD84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91" w:type="dxa"/>
            <w:vAlign w:val="center"/>
          </w:tcPr>
          <w:p w14:paraId="46B4EB09" w14:textId="77777777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SZT</w:t>
            </w:r>
          </w:p>
        </w:tc>
        <w:tc>
          <w:tcPr>
            <w:tcW w:w="2127" w:type="dxa"/>
          </w:tcPr>
          <w:p w14:paraId="25A98B5E" w14:textId="77777777" w:rsidR="00A950C9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0C9" w:rsidRPr="00C442BF" w14:paraId="36850438" w14:textId="77777777" w:rsidTr="00AF4D59">
        <w:trPr>
          <w:trHeight w:val="255"/>
          <w:jc w:val="center"/>
        </w:trPr>
        <w:tc>
          <w:tcPr>
            <w:tcW w:w="8784" w:type="dxa"/>
            <w:gridSpan w:val="4"/>
            <w:vAlign w:val="center"/>
          </w:tcPr>
          <w:p w14:paraId="62F9B6B2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przedmiotu Zamówienia PLN netto (cena Oferty):</w:t>
            </w:r>
          </w:p>
        </w:tc>
        <w:tc>
          <w:tcPr>
            <w:tcW w:w="2127" w:type="dxa"/>
          </w:tcPr>
          <w:p w14:paraId="28ABE758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20E2C3FA" w14:textId="77777777" w:rsidR="00B07D17" w:rsidRDefault="00B07D17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19A71C6" w14:textId="77777777" w:rsidR="00A950C9" w:rsidRDefault="00A950C9" w:rsidP="00B11D77">
      <w:pPr>
        <w:spacing w:line="480" w:lineRule="auto"/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5089"/>
        <w:gridCol w:w="1219"/>
        <w:gridCol w:w="1191"/>
        <w:gridCol w:w="2127"/>
      </w:tblGrid>
      <w:tr w:rsidR="00A950C9" w:rsidRPr="00C442BF" w14:paraId="05E69EA2" w14:textId="77777777" w:rsidTr="00AF4D59">
        <w:trPr>
          <w:trHeight w:val="718"/>
          <w:jc w:val="center"/>
        </w:trPr>
        <w:tc>
          <w:tcPr>
            <w:tcW w:w="1285" w:type="dxa"/>
            <w:shd w:val="clear" w:color="auto" w:fill="BFBFBF" w:themeFill="background1" w:themeFillShade="BF"/>
            <w:vAlign w:val="center"/>
          </w:tcPr>
          <w:p w14:paraId="362B65BA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część Zamówienia</w:t>
            </w:r>
          </w:p>
        </w:tc>
        <w:tc>
          <w:tcPr>
            <w:tcW w:w="5089" w:type="dxa"/>
            <w:shd w:val="clear" w:color="000000" w:fill="C0C0C0"/>
            <w:noWrap/>
            <w:vAlign w:val="center"/>
            <w:hideMark/>
          </w:tcPr>
          <w:p w14:paraId="39EA6A43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42BF">
              <w:rPr>
                <w:rFonts w:ascii="Arial" w:hAnsi="Arial" w:cs="Arial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19" w:type="dxa"/>
            <w:shd w:val="clear" w:color="000000" w:fill="C0C0C0"/>
            <w:vAlign w:val="center"/>
            <w:hideMark/>
          </w:tcPr>
          <w:p w14:paraId="70FB5013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Szacowane ilości</w:t>
            </w:r>
          </w:p>
        </w:tc>
        <w:tc>
          <w:tcPr>
            <w:tcW w:w="1191" w:type="dxa"/>
            <w:shd w:val="clear" w:color="auto" w:fill="BFBFBF" w:themeFill="background1" w:themeFillShade="BF"/>
            <w:vAlign w:val="center"/>
          </w:tcPr>
          <w:p w14:paraId="743BCA88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34D5B752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za jednostkę miary PLN netto</w:t>
            </w:r>
          </w:p>
        </w:tc>
      </w:tr>
      <w:tr w:rsidR="00A950C9" w:rsidRPr="00C442BF" w14:paraId="592CA63F" w14:textId="77777777" w:rsidTr="00AF4D59">
        <w:trPr>
          <w:trHeight w:val="255"/>
          <w:jc w:val="center"/>
        </w:trPr>
        <w:tc>
          <w:tcPr>
            <w:tcW w:w="1285" w:type="dxa"/>
            <w:vAlign w:val="center"/>
          </w:tcPr>
          <w:p w14:paraId="7B605828" w14:textId="35A9F26D" w:rsidR="00A950C9" w:rsidRPr="00C442BF" w:rsidRDefault="00A950C9" w:rsidP="00A950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część Zamówienia</w:t>
            </w:r>
          </w:p>
        </w:tc>
        <w:tc>
          <w:tcPr>
            <w:tcW w:w="5089" w:type="dxa"/>
            <w:noWrap/>
            <w:vAlign w:val="center"/>
            <w:hideMark/>
          </w:tcPr>
          <w:p w14:paraId="3A22F649" w14:textId="0258DE51" w:rsidR="00A950C9" w:rsidRPr="00C442BF" w:rsidRDefault="00A950C9" w:rsidP="00A950C9">
            <w:pPr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420/85R30 (16.9R30) ALLIANCE AGRI STAR II 140D TL</w:t>
            </w:r>
          </w:p>
        </w:tc>
        <w:tc>
          <w:tcPr>
            <w:tcW w:w="1219" w:type="dxa"/>
            <w:noWrap/>
            <w:vAlign w:val="center"/>
            <w:hideMark/>
          </w:tcPr>
          <w:p w14:paraId="6A4F1CD1" w14:textId="362FF7EA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14:paraId="78117702" w14:textId="77777777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SZT</w:t>
            </w:r>
          </w:p>
        </w:tc>
        <w:tc>
          <w:tcPr>
            <w:tcW w:w="2127" w:type="dxa"/>
          </w:tcPr>
          <w:p w14:paraId="510F75F2" w14:textId="77777777" w:rsidR="00A950C9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0C9" w:rsidRPr="00C442BF" w14:paraId="1EF571A6" w14:textId="77777777" w:rsidTr="00AF4D59">
        <w:trPr>
          <w:trHeight w:val="255"/>
          <w:jc w:val="center"/>
        </w:trPr>
        <w:tc>
          <w:tcPr>
            <w:tcW w:w="8784" w:type="dxa"/>
            <w:gridSpan w:val="4"/>
            <w:vAlign w:val="center"/>
          </w:tcPr>
          <w:p w14:paraId="20F296DB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przedmiotu Zamówienia PLN netto (cena Oferty):</w:t>
            </w:r>
          </w:p>
        </w:tc>
        <w:tc>
          <w:tcPr>
            <w:tcW w:w="2127" w:type="dxa"/>
          </w:tcPr>
          <w:p w14:paraId="00F94C34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15920C7A" w14:textId="77777777" w:rsidR="00B07D17" w:rsidRDefault="00B07D17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DDF9A32" w14:textId="77777777" w:rsidR="00A950C9" w:rsidRDefault="00A950C9" w:rsidP="00B11D77">
      <w:pPr>
        <w:spacing w:line="480" w:lineRule="auto"/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5089"/>
        <w:gridCol w:w="1219"/>
        <w:gridCol w:w="1191"/>
        <w:gridCol w:w="2127"/>
      </w:tblGrid>
      <w:tr w:rsidR="00A950C9" w:rsidRPr="00C442BF" w14:paraId="6C422EA7" w14:textId="77777777" w:rsidTr="00AF4D59">
        <w:trPr>
          <w:trHeight w:val="718"/>
          <w:jc w:val="center"/>
        </w:trPr>
        <w:tc>
          <w:tcPr>
            <w:tcW w:w="1285" w:type="dxa"/>
            <w:shd w:val="clear" w:color="auto" w:fill="BFBFBF" w:themeFill="background1" w:themeFillShade="BF"/>
            <w:vAlign w:val="center"/>
          </w:tcPr>
          <w:p w14:paraId="26BE4C11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część Zamówienia</w:t>
            </w:r>
          </w:p>
        </w:tc>
        <w:tc>
          <w:tcPr>
            <w:tcW w:w="5089" w:type="dxa"/>
            <w:shd w:val="clear" w:color="000000" w:fill="C0C0C0"/>
            <w:noWrap/>
            <w:vAlign w:val="center"/>
            <w:hideMark/>
          </w:tcPr>
          <w:p w14:paraId="6D78FCEB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42BF">
              <w:rPr>
                <w:rFonts w:ascii="Arial" w:hAnsi="Arial" w:cs="Arial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19" w:type="dxa"/>
            <w:shd w:val="clear" w:color="000000" w:fill="C0C0C0"/>
            <w:vAlign w:val="center"/>
            <w:hideMark/>
          </w:tcPr>
          <w:p w14:paraId="558BADEB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Szacowane ilości</w:t>
            </w:r>
          </w:p>
        </w:tc>
        <w:tc>
          <w:tcPr>
            <w:tcW w:w="1191" w:type="dxa"/>
            <w:shd w:val="clear" w:color="auto" w:fill="BFBFBF" w:themeFill="background1" w:themeFillShade="BF"/>
            <w:vAlign w:val="center"/>
          </w:tcPr>
          <w:p w14:paraId="6A9BF599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7C29D7A1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za jednostkę miary PLN netto</w:t>
            </w:r>
          </w:p>
        </w:tc>
      </w:tr>
      <w:tr w:rsidR="00A950C9" w:rsidRPr="00C442BF" w14:paraId="44AC2C15" w14:textId="77777777" w:rsidTr="00AF4D59">
        <w:trPr>
          <w:trHeight w:val="255"/>
          <w:jc w:val="center"/>
        </w:trPr>
        <w:tc>
          <w:tcPr>
            <w:tcW w:w="1285" w:type="dxa"/>
            <w:vAlign w:val="center"/>
          </w:tcPr>
          <w:p w14:paraId="42049D8D" w14:textId="68EBF011" w:rsidR="00A950C9" w:rsidRPr="00C442BF" w:rsidRDefault="00A950C9" w:rsidP="00A950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część Zamówienia</w:t>
            </w:r>
          </w:p>
        </w:tc>
        <w:tc>
          <w:tcPr>
            <w:tcW w:w="5089" w:type="dxa"/>
            <w:noWrap/>
            <w:vAlign w:val="center"/>
            <w:hideMark/>
          </w:tcPr>
          <w:p w14:paraId="461CFED1" w14:textId="2A2235A5" w:rsidR="00A950C9" w:rsidRPr="00C442BF" w:rsidRDefault="00A950C9" w:rsidP="00A950C9">
            <w:pPr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365/80R20 (14.5R20) DUNLOP SP T9 EM 153A2/141B TL</w:t>
            </w:r>
          </w:p>
        </w:tc>
        <w:tc>
          <w:tcPr>
            <w:tcW w:w="1219" w:type="dxa"/>
            <w:noWrap/>
            <w:vAlign w:val="center"/>
            <w:hideMark/>
          </w:tcPr>
          <w:p w14:paraId="61687489" w14:textId="6855BFBA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91" w:type="dxa"/>
            <w:vAlign w:val="center"/>
          </w:tcPr>
          <w:p w14:paraId="7F4B9916" w14:textId="77777777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SZT</w:t>
            </w:r>
          </w:p>
        </w:tc>
        <w:tc>
          <w:tcPr>
            <w:tcW w:w="2127" w:type="dxa"/>
          </w:tcPr>
          <w:p w14:paraId="123CE1B9" w14:textId="77777777" w:rsidR="00A950C9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0C9" w:rsidRPr="00C442BF" w14:paraId="26E1CA82" w14:textId="77777777" w:rsidTr="00AF4D59">
        <w:trPr>
          <w:trHeight w:val="255"/>
          <w:jc w:val="center"/>
        </w:trPr>
        <w:tc>
          <w:tcPr>
            <w:tcW w:w="8784" w:type="dxa"/>
            <w:gridSpan w:val="4"/>
            <w:vAlign w:val="center"/>
          </w:tcPr>
          <w:p w14:paraId="1C23EC1C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przedmiotu Zamówienia PLN netto (cena Oferty):</w:t>
            </w:r>
          </w:p>
        </w:tc>
        <w:tc>
          <w:tcPr>
            <w:tcW w:w="2127" w:type="dxa"/>
          </w:tcPr>
          <w:p w14:paraId="034CC07A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2925B6C7" w14:textId="77777777" w:rsidR="00B07D17" w:rsidRDefault="00B07D17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3527D9" w14:textId="77777777" w:rsidR="00A950C9" w:rsidRDefault="00A950C9" w:rsidP="00B11D77">
      <w:pPr>
        <w:spacing w:line="480" w:lineRule="auto"/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5089"/>
        <w:gridCol w:w="1219"/>
        <w:gridCol w:w="1191"/>
        <w:gridCol w:w="2127"/>
      </w:tblGrid>
      <w:tr w:rsidR="00A950C9" w:rsidRPr="00C442BF" w14:paraId="40915D93" w14:textId="77777777" w:rsidTr="00AF4D59">
        <w:trPr>
          <w:trHeight w:val="718"/>
          <w:jc w:val="center"/>
        </w:trPr>
        <w:tc>
          <w:tcPr>
            <w:tcW w:w="1285" w:type="dxa"/>
            <w:shd w:val="clear" w:color="auto" w:fill="BFBFBF" w:themeFill="background1" w:themeFillShade="BF"/>
            <w:vAlign w:val="center"/>
          </w:tcPr>
          <w:p w14:paraId="5FB06122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część Zamówienia</w:t>
            </w:r>
          </w:p>
        </w:tc>
        <w:tc>
          <w:tcPr>
            <w:tcW w:w="5089" w:type="dxa"/>
            <w:shd w:val="clear" w:color="000000" w:fill="C0C0C0"/>
            <w:noWrap/>
            <w:vAlign w:val="center"/>
            <w:hideMark/>
          </w:tcPr>
          <w:p w14:paraId="0C8B4E70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42BF">
              <w:rPr>
                <w:rFonts w:ascii="Arial" w:hAnsi="Arial" w:cs="Arial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19" w:type="dxa"/>
            <w:shd w:val="clear" w:color="000000" w:fill="C0C0C0"/>
            <w:vAlign w:val="center"/>
            <w:hideMark/>
          </w:tcPr>
          <w:p w14:paraId="574CE68B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Szacowane ilości</w:t>
            </w:r>
          </w:p>
        </w:tc>
        <w:tc>
          <w:tcPr>
            <w:tcW w:w="1191" w:type="dxa"/>
            <w:shd w:val="clear" w:color="auto" w:fill="BFBFBF" w:themeFill="background1" w:themeFillShade="BF"/>
            <w:vAlign w:val="center"/>
          </w:tcPr>
          <w:p w14:paraId="3C3543C1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6275141C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za jednostkę miary PLN netto</w:t>
            </w:r>
          </w:p>
        </w:tc>
      </w:tr>
      <w:tr w:rsidR="00A950C9" w:rsidRPr="00C442BF" w14:paraId="06412480" w14:textId="77777777" w:rsidTr="00AF4D59">
        <w:trPr>
          <w:trHeight w:val="255"/>
          <w:jc w:val="center"/>
        </w:trPr>
        <w:tc>
          <w:tcPr>
            <w:tcW w:w="1285" w:type="dxa"/>
            <w:vAlign w:val="center"/>
          </w:tcPr>
          <w:p w14:paraId="23BF9D5B" w14:textId="5AFD6DCD" w:rsidR="00A950C9" w:rsidRPr="00C442BF" w:rsidRDefault="00A950C9" w:rsidP="00A950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część Zamówienia</w:t>
            </w:r>
          </w:p>
        </w:tc>
        <w:tc>
          <w:tcPr>
            <w:tcW w:w="5089" w:type="dxa"/>
            <w:noWrap/>
            <w:vAlign w:val="center"/>
            <w:hideMark/>
          </w:tcPr>
          <w:p w14:paraId="09047471" w14:textId="6C1341D1" w:rsidR="00A950C9" w:rsidRPr="00C442BF" w:rsidRDefault="00A950C9" w:rsidP="00A950C9">
            <w:pPr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480/65R28 AC65 MITAS [136 D/139 A8] TL</w:t>
            </w:r>
          </w:p>
        </w:tc>
        <w:tc>
          <w:tcPr>
            <w:tcW w:w="1219" w:type="dxa"/>
            <w:noWrap/>
            <w:vAlign w:val="center"/>
            <w:hideMark/>
          </w:tcPr>
          <w:p w14:paraId="0AF3D85D" w14:textId="1BA142B5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91" w:type="dxa"/>
            <w:vAlign w:val="center"/>
          </w:tcPr>
          <w:p w14:paraId="47C01BEF" w14:textId="77777777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SZT</w:t>
            </w:r>
          </w:p>
        </w:tc>
        <w:tc>
          <w:tcPr>
            <w:tcW w:w="2127" w:type="dxa"/>
          </w:tcPr>
          <w:p w14:paraId="2FFC89D9" w14:textId="77777777" w:rsidR="00A950C9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0C9" w:rsidRPr="00C442BF" w14:paraId="745CC030" w14:textId="77777777" w:rsidTr="00AF4D59">
        <w:trPr>
          <w:trHeight w:val="255"/>
          <w:jc w:val="center"/>
        </w:trPr>
        <w:tc>
          <w:tcPr>
            <w:tcW w:w="8784" w:type="dxa"/>
            <w:gridSpan w:val="4"/>
            <w:vAlign w:val="center"/>
          </w:tcPr>
          <w:p w14:paraId="0C21EDBD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przedmiotu Zamówienia PLN netto (cena Oferty):</w:t>
            </w:r>
          </w:p>
        </w:tc>
        <w:tc>
          <w:tcPr>
            <w:tcW w:w="2127" w:type="dxa"/>
          </w:tcPr>
          <w:p w14:paraId="110A4345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0CAA17B9" w14:textId="77777777" w:rsidR="00B07D17" w:rsidRDefault="00B07D17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53E8495" w14:textId="77777777" w:rsidR="00A950C9" w:rsidRDefault="00A950C9" w:rsidP="00B11D77">
      <w:pPr>
        <w:spacing w:line="480" w:lineRule="auto"/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5089"/>
        <w:gridCol w:w="1219"/>
        <w:gridCol w:w="1191"/>
        <w:gridCol w:w="2127"/>
      </w:tblGrid>
      <w:tr w:rsidR="00A950C9" w:rsidRPr="00C442BF" w14:paraId="10F694AB" w14:textId="77777777" w:rsidTr="00AF4D59">
        <w:trPr>
          <w:trHeight w:val="718"/>
          <w:jc w:val="center"/>
        </w:trPr>
        <w:tc>
          <w:tcPr>
            <w:tcW w:w="1285" w:type="dxa"/>
            <w:shd w:val="clear" w:color="auto" w:fill="BFBFBF" w:themeFill="background1" w:themeFillShade="BF"/>
            <w:vAlign w:val="center"/>
          </w:tcPr>
          <w:p w14:paraId="6097DD03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część Zamówienia</w:t>
            </w:r>
          </w:p>
        </w:tc>
        <w:tc>
          <w:tcPr>
            <w:tcW w:w="5089" w:type="dxa"/>
            <w:shd w:val="clear" w:color="000000" w:fill="C0C0C0"/>
            <w:noWrap/>
            <w:vAlign w:val="center"/>
            <w:hideMark/>
          </w:tcPr>
          <w:p w14:paraId="3D069A20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42BF">
              <w:rPr>
                <w:rFonts w:ascii="Arial" w:hAnsi="Arial" w:cs="Arial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19" w:type="dxa"/>
            <w:shd w:val="clear" w:color="000000" w:fill="C0C0C0"/>
            <w:vAlign w:val="center"/>
            <w:hideMark/>
          </w:tcPr>
          <w:p w14:paraId="415395E4" w14:textId="77777777" w:rsidR="00A950C9" w:rsidRPr="00C442BF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Szacowane ilości</w:t>
            </w:r>
          </w:p>
        </w:tc>
        <w:tc>
          <w:tcPr>
            <w:tcW w:w="1191" w:type="dxa"/>
            <w:shd w:val="clear" w:color="auto" w:fill="BFBFBF" w:themeFill="background1" w:themeFillShade="BF"/>
            <w:vAlign w:val="center"/>
          </w:tcPr>
          <w:p w14:paraId="3EAA249E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14:paraId="204BA49B" w14:textId="77777777" w:rsidR="00A950C9" w:rsidRDefault="00A950C9" w:rsidP="00AF4D5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Cena za jednostkę miary PLN netto</w:t>
            </w:r>
          </w:p>
        </w:tc>
      </w:tr>
      <w:tr w:rsidR="00A950C9" w:rsidRPr="00C442BF" w14:paraId="5F332BCC" w14:textId="77777777" w:rsidTr="00AF4D59">
        <w:trPr>
          <w:trHeight w:val="255"/>
          <w:jc w:val="center"/>
        </w:trPr>
        <w:tc>
          <w:tcPr>
            <w:tcW w:w="1285" w:type="dxa"/>
            <w:vAlign w:val="center"/>
          </w:tcPr>
          <w:p w14:paraId="5EB22D1A" w14:textId="5B310C8B" w:rsidR="00A950C9" w:rsidRPr="00C442BF" w:rsidRDefault="00A950C9" w:rsidP="00A950C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część Zamówienia</w:t>
            </w:r>
          </w:p>
        </w:tc>
        <w:tc>
          <w:tcPr>
            <w:tcW w:w="5089" w:type="dxa"/>
            <w:noWrap/>
            <w:vAlign w:val="center"/>
            <w:hideMark/>
          </w:tcPr>
          <w:p w14:paraId="74791522" w14:textId="0CF69C95" w:rsidR="00A950C9" w:rsidRPr="00C442BF" w:rsidRDefault="00A950C9" w:rsidP="00A950C9">
            <w:pPr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315/70R22.5 SAVA ORJAK 5 154L152M M+S 3PMSF (NAPĘDOWA)</w:t>
            </w:r>
          </w:p>
        </w:tc>
        <w:tc>
          <w:tcPr>
            <w:tcW w:w="1219" w:type="dxa"/>
            <w:noWrap/>
            <w:vAlign w:val="center"/>
            <w:hideMark/>
          </w:tcPr>
          <w:p w14:paraId="642CBF9F" w14:textId="4D5ACB7B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565FC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191" w:type="dxa"/>
            <w:vAlign w:val="center"/>
          </w:tcPr>
          <w:p w14:paraId="23C023C9" w14:textId="77777777" w:rsidR="00A950C9" w:rsidRPr="00C442BF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SZT</w:t>
            </w:r>
          </w:p>
        </w:tc>
        <w:tc>
          <w:tcPr>
            <w:tcW w:w="2127" w:type="dxa"/>
          </w:tcPr>
          <w:p w14:paraId="1D299483" w14:textId="77777777" w:rsidR="00A950C9" w:rsidRDefault="00A950C9" w:rsidP="00A950C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0C9" w:rsidRPr="00C442BF" w14:paraId="4B4B53A0" w14:textId="77777777" w:rsidTr="00AF4D59">
        <w:trPr>
          <w:trHeight w:val="255"/>
          <w:jc w:val="center"/>
        </w:trPr>
        <w:tc>
          <w:tcPr>
            <w:tcW w:w="8784" w:type="dxa"/>
            <w:gridSpan w:val="4"/>
            <w:vAlign w:val="center"/>
          </w:tcPr>
          <w:p w14:paraId="49241284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przedmiotu Zamówienia PLN netto (cena Oferty):</w:t>
            </w:r>
          </w:p>
        </w:tc>
        <w:tc>
          <w:tcPr>
            <w:tcW w:w="2127" w:type="dxa"/>
          </w:tcPr>
          <w:p w14:paraId="4DC45737" w14:textId="77777777" w:rsidR="00A950C9" w:rsidRDefault="00A950C9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07E730E4" w14:textId="77777777" w:rsidR="00B07D17" w:rsidRDefault="00B07D17" w:rsidP="00AF4D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A3BE509" w14:textId="1B272BCC" w:rsidR="00B11D77" w:rsidRDefault="00B11D77" w:rsidP="00B11D77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B11D77">
        <w:rPr>
          <w:rFonts w:ascii="Arial" w:hAnsi="Arial" w:cs="Arial"/>
          <w:sz w:val="20"/>
          <w:szCs w:val="20"/>
        </w:rPr>
        <w:t>(podan</w:t>
      </w:r>
      <w:r w:rsidR="00726563">
        <w:rPr>
          <w:rFonts w:ascii="Arial" w:hAnsi="Arial" w:cs="Arial"/>
          <w:sz w:val="20"/>
          <w:szCs w:val="20"/>
        </w:rPr>
        <w:t>e</w:t>
      </w:r>
      <w:r w:rsidRPr="00B11D77">
        <w:rPr>
          <w:rFonts w:ascii="Arial" w:hAnsi="Arial" w:cs="Arial"/>
          <w:sz w:val="20"/>
          <w:szCs w:val="20"/>
        </w:rPr>
        <w:t xml:space="preserve"> cen</w:t>
      </w:r>
      <w:r w:rsidR="00726563">
        <w:rPr>
          <w:rFonts w:ascii="Arial" w:hAnsi="Arial" w:cs="Arial"/>
          <w:sz w:val="20"/>
          <w:szCs w:val="20"/>
        </w:rPr>
        <w:t>y</w:t>
      </w:r>
      <w:r w:rsidRPr="00B11D77">
        <w:rPr>
          <w:rFonts w:ascii="Arial" w:hAnsi="Arial" w:cs="Arial"/>
          <w:sz w:val="20"/>
          <w:szCs w:val="20"/>
        </w:rPr>
        <w:t xml:space="preserve"> obejmuj</w:t>
      </w:r>
      <w:r w:rsidR="00726563">
        <w:rPr>
          <w:rFonts w:ascii="Arial" w:hAnsi="Arial" w:cs="Arial"/>
          <w:sz w:val="20"/>
          <w:szCs w:val="20"/>
        </w:rPr>
        <w:t>ą</w:t>
      </w:r>
      <w:r w:rsidRPr="00B11D77">
        <w:rPr>
          <w:rFonts w:ascii="Arial" w:hAnsi="Arial" w:cs="Arial"/>
          <w:sz w:val="20"/>
          <w:szCs w:val="20"/>
        </w:rPr>
        <w:t xml:space="preserve"> wszystkie koszty niezbędne do należytego wykonania niniejszego </w:t>
      </w:r>
      <w:r>
        <w:rPr>
          <w:rFonts w:ascii="Arial" w:hAnsi="Arial" w:cs="Arial"/>
          <w:sz w:val="20"/>
          <w:szCs w:val="20"/>
        </w:rPr>
        <w:t>przedmiotu Zamówienia</w:t>
      </w:r>
      <w:r w:rsidRPr="00B11D77">
        <w:rPr>
          <w:rFonts w:ascii="Arial" w:hAnsi="Arial" w:cs="Arial"/>
          <w:sz w:val="20"/>
          <w:szCs w:val="20"/>
        </w:rPr>
        <w:t>).</w:t>
      </w:r>
    </w:p>
    <w:p w14:paraId="3776A1B7" w14:textId="77777777" w:rsidR="00726563" w:rsidRPr="00884EA3" w:rsidRDefault="00726563" w:rsidP="00B11D77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5AE22A7F" w14:textId="031BA9A8" w:rsidR="00884EA3" w:rsidRPr="00884EA3" w:rsidRDefault="00884EA3" w:rsidP="00884EA3">
      <w:pPr>
        <w:pStyle w:val="Akapitzlist"/>
        <w:numPr>
          <w:ilvl w:val="0"/>
          <w:numId w:val="27"/>
        </w:numPr>
        <w:spacing w:line="480" w:lineRule="auto"/>
        <w:jc w:val="both"/>
        <w:rPr>
          <w:rFonts w:ascii="Arial" w:hAnsi="Arial" w:cs="Arial"/>
          <w:sz w:val="20"/>
          <w:szCs w:val="20"/>
        </w:rPr>
      </w:pPr>
      <w:bookmarkStart w:id="1" w:name="_Ref274035926"/>
      <w:r w:rsidRPr="00884EA3">
        <w:rPr>
          <w:rFonts w:ascii="Arial" w:hAnsi="Arial" w:cs="Arial"/>
          <w:sz w:val="20"/>
          <w:szCs w:val="20"/>
        </w:rPr>
        <w:t>Na wykonany przedmiot Umowy udzielamy …….. miesięcznej gwarancji oraz 24 miesięcznej rękojmi. Okres Gwarancji i Rękojmi będzie liczony od daty dostawy wskazanej na podpisanym przez Zamawiającego dokumencie WZ.</w:t>
      </w:r>
      <w:bookmarkEnd w:id="1"/>
      <w:r w:rsidRPr="00884EA3">
        <w:rPr>
          <w:rFonts w:ascii="Arial" w:hAnsi="Arial" w:cs="Arial"/>
          <w:sz w:val="20"/>
          <w:szCs w:val="20"/>
        </w:rPr>
        <w:t xml:space="preserve"> </w:t>
      </w:r>
    </w:p>
    <w:p w14:paraId="784EBEAF" w14:textId="77777777" w:rsidR="00CA2E4E" w:rsidRPr="00884EA3" w:rsidRDefault="00CA2E4E" w:rsidP="00B468F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537A928" w14:textId="14B2E1C7" w:rsidR="00B468FA" w:rsidRPr="00B11D77" w:rsidRDefault="00B468FA" w:rsidP="00884EA3">
      <w:pPr>
        <w:pStyle w:val="Akapitzlist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11D77">
        <w:rPr>
          <w:rFonts w:ascii="Arial" w:hAnsi="Arial" w:cs="Arial"/>
          <w:sz w:val="20"/>
          <w:szCs w:val="20"/>
        </w:rPr>
        <w:t>Przedmiot Za</w:t>
      </w:r>
      <w:r w:rsidR="00B11D77">
        <w:rPr>
          <w:rFonts w:ascii="Arial" w:hAnsi="Arial" w:cs="Arial"/>
          <w:sz w:val="20"/>
          <w:szCs w:val="20"/>
        </w:rPr>
        <w:t>mówienia</w:t>
      </w:r>
      <w:r w:rsidRPr="00B11D77">
        <w:rPr>
          <w:rFonts w:ascii="Arial" w:hAnsi="Arial" w:cs="Arial"/>
          <w:sz w:val="20"/>
          <w:szCs w:val="20"/>
        </w:rPr>
        <w:t xml:space="preserve"> zamierzamy wykonać </w:t>
      </w:r>
      <w:r w:rsidRPr="00B11D77">
        <w:rPr>
          <w:rFonts w:ascii="Arial" w:hAnsi="Arial" w:cs="Arial"/>
          <w:i/>
          <w:iCs/>
          <w:sz w:val="20"/>
          <w:szCs w:val="20"/>
        </w:rPr>
        <w:t>sami / przy pomocy podwykonawców</w:t>
      </w:r>
      <w:r w:rsidR="00B11D77" w:rsidRPr="00B11D77">
        <w:rPr>
          <w:rFonts w:ascii="Arial" w:hAnsi="Arial" w:cs="Arial"/>
          <w:i/>
          <w:iCs/>
          <w:sz w:val="20"/>
          <w:szCs w:val="20"/>
        </w:rPr>
        <w:t>*</w:t>
      </w:r>
      <w:r w:rsidRPr="00B11D77">
        <w:rPr>
          <w:rFonts w:ascii="Arial" w:hAnsi="Arial" w:cs="Arial"/>
          <w:sz w:val="20"/>
          <w:szCs w:val="20"/>
        </w:rPr>
        <w:t xml:space="preserve">, </w:t>
      </w:r>
      <w:r w:rsidR="00B11D77">
        <w:rPr>
          <w:rFonts w:ascii="Arial" w:hAnsi="Arial" w:cs="Arial"/>
          <w:sz w:val="20"/>
          <w:szCs w:val="20"/>
        </w:rPr>
        <w:t>w następującym zakresie:</w:t>
      </w:r>
    </w:p>
    <w:p w14:paraId="33613A99" w14:textId="77777777" w:rsidR="00B468FA" w:rsidRPr="00B11D77" w:rsidRDefault="00B468FA" w:rsidP="00B468FA">
      <w:pPr>
        <w:pStyle w:val="Akapitzlist"/>
        <w:numPr>
          <w:ilvl w:val="0"/>
          <w:numId w:val="23"/>
        </w:numPr>
        <w:spacing w:line="360" w:lineRule="auto"/>
        <w:ind w:left="426" w:hanging="426"/>
        <w:contextualSpacing/>
        <w:jc w:val="both"/>
        <w:rPr>
          <w:rFonts w:ascii="Arial" w:hAnsi="Arial" w:cs="Arial"/>
          <w:vanish/>
          <w:sz w:val="20"/>
          <w:szCs w:val="20"/>
          <w:specVanish/>
        </w:rPr>
      </w:pPr>
    </w:p>
    <w:p w14:paraId="645EB598" w14:textId="77777777" w:rsidR="00B468FA" w:rsidRPr="00335778" w:rsidRDefault="00B468FA" w:rsidP="00B468FA">
      <w:pPr>
        <w:pStyle w:val="Akapitzlist"/>
        <w:spacing w:line="360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206985CD" w14:textId="77777777" w:rsidR="00B468FA" w:rsidRDefault="00B468FA" w:rsidP="00B468F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…………………………………………………………………………………………………………………….</w:t>
      </w:r>
    </w:p>
    <w:p w14:paraId="0B3ECD70" w14:textId="77777777" w:rsidR="00B468FA" w:rsidRPr="004F1865" w:rsidRDefault="00B468FA" w:rsidP="00B468FA">
      <w:pPr>
        <w:spacing w:line="360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4F1865">
        <w:rPr>
          <w:rFonts w:ascii="Arial" w:hAnsi="Arial" w:cs="Arial"/>
          <w:i/>
          <w:iCs/>
          <w:sz w:val="18"/>
          <w:szCs w:val="18"/>
        </w:rPr>
        <w:t>Nazwa podwykonawcy / zakres prac</w:t>
      </w:r>
    </w:p>
    <w:p w14:paraId="035BEB80" w14:textId="77777777" w:rsidR="00B468FA" w:rsidRDefault="00B468FA" w:rsidP="00B468FA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</w:p>
    <w:p w14:paraId="78664E9C" w14:textId="77777777" w:rsidR="00B468FA" w:rsidRDefault="00B468FA" w:rsidP="00B468F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</w:t>
      </w:r>
    </w:p>
    <w:p w14:paraId="07E2B0F5" w14:textId="77777777" w:rsidR="00B468FA" w:rsidRPr="004F1865" w:rsidRDefault="00B468FA" w:rsidP="00B468FA">
      <w:pPr>
        <w:spacing w:line="360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4F1865">
        <w:rPr>
          <w:rFonts w:ascii="Arial" w:hAnsi="Arial" w:cs="Arial"/>
          <w:i/>
          <w:iCs/>
          <w:sz w:val="18"/>
          <w:szCs w:val="18"/>
        </w:rPr>
        <w:t>Nazwa podwykonawcy / zakres prac</w:t>
      </w:r>
    </w:p>
    <w:p w14:paraId="1EAB6B44" w14:textId="77777777" w:rsidR="00B468FA" w:rsidRPr="00335778" w:rsidRDefault="00B468FA" w:rsidP="00B468FA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335778">
        <w:rPr>
          <w:rFonts w:ascii="Arial" w:hAnsi="Arial" w:cs="Arial"/>
          <w:i/>
          <w:iCs/>
          <w:sz w:val="20"/>
          <w:szCs w:val="20"/>
        </w:rPr>
        <w:t>*niepotrzebne skreślić</w:t>
      </w:r>
    </w:p>
    <w:p w14:paraId="5CEE18BB" w14:textId="77777777" w:rsidR="00B468FA" w:rsidRDefault="00B468FA" w:rsidP="00757DAA">
      <w:pPr>
        <w:spacing w:line="360" w:lineRule="auto"/>
        <w:jc w:val="both"/>
        <w:rPr>
          <w:rFonts w:ascii="Arial" w:hAnsi="Arial" w:cs="Arial"/>
          <w:sz w:val="20"/>
          <w:szCs w:val="20"/>
          <w:u w:val="single"/>
        </w:rPr>
      </w:pPr>
    </w:p>
    <w:p w14:paraId="42DDE57E" w14:textId="71C2E0F5" w:rsidR="00113704" w:rsidRPr="00B11D77" w:rsidRDefault="00113704" w:rsidP="00884EA3">
      <w:pPr>
        <w:pStyle w:val="Akapitzlist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B11D77">
        <w:rPr>
          <w:rFonts w:ascii="Arial" w:hAnsi="Arial" w:cs="Arial"/>
          <w:sz w:val="20"/>
          <w:szCs w:val="20"/>
          <w:u w:val="single"/>
        </w:rPr>
        <w:t>Jednocześnie oświadczam/y, że:</w:t>
      </w:r>
    </w:p>
    <w:p w14:paraId="55B9E784" w14:textId="77777777" w:rsidR="00113704" w:rsidRPr="005C604A" w:rsidRDefault="00113704" w:rsidP="00E27547">
      <w:pPr>
        <w:ind w:left="8496" w:firstLine="708"/>
        <w:jc w:val="both"/>
        <w:rPr>
          <w:rFonts w:ascii="Arial" w:hAnsi="Arial" w:cs="Arial"/>
          <w:sz w:val="20"/>
          <w:szCs w:val="20"/>
          <w:u w:val="single"/>
        </w:rPr>
      </w:pPr>
    </w:p>
    <w:p w14:paraId="107F4463" w14:textId="603522C5" w:rsidR="00113649" w:rsidRDefault="00B11D77" w:rsidP="00A950C9">
      <w:pPr>
        <w:pStyle w:val="Akapitzlist"/>
        <w:numPr>
          <w:ilvl w:val="0"/>
          <w:numId w:val="26"/>
        </w:numPr>
        <w:spacing w:line="360" w:lineRule="auto"/>
        <w:ind w:left="927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Z</w:t>
      </w:r>
      <w:r w:rsidR="00113649" w:rsidRPr="00B11D77">
        <w:rPr>
          <w:rFonts w:ascii="Arial" w:hAnsi="Arial" w:cs="Arial"/>
          <w:bCs/>
          <w:sz w:val="20"/>
          <w:szCs w:val="20"/>
        </w:rPr>
        <w:t>apoznaliśmy się z warunkami określonymi w</w:t>
      </w:r>
      <w:r w:rsidR="00147E45" w:rsidRPr="00B11D77">
        <w:rPr>
          <w:rFonts w:ascii="Arial" w:hAnsi="Arial" w:cs="Arial"/>
          <w:bCs/>
          <w:sz w:val="20"/>
          <w:szCs w:val="20"/>
        </w:rPr>
        <w:t xml:space="preserve"> SWZ</w:t>
      </w:r>
      <w:r w:rsidR="00AC687B" w:rsidRPr="00B11D77">
        <w:rPr>
          <w:rFonts w:ascii="Arial" w:hAnsi="Arial" w:cs="Arial"/>
          <w:bCs/>
          <w:sz w:val="20"/>
          <w:szCs w:val="20"/>
        </w:rPr>
        <w:t>.</w:t>
      </w:r>
    </w:p>
    <w:p w14:paraId="57F39D80" w14:textId="71C6A916" w:rsidR="00CD1296" w:rsidRPr="00A950C9" w:rsidRDefault="00CD1296" w:rsidP="00A950C9">
      <w:pPr>
        <w:pStyle w:val="Akapitzlist"/>
        <w:numPr>
          <w:ilvl w:val="0"/>
          <w:numId w:val="26"/>
        </w:numPr>
        <w:spacing w:line="360" w:lineRule="auto"/>
        <w:ind w:left="927"/>
        <w:jc w:val="both"/>
        <w:rPr>
          <w:rFonts w:ascii="Arial" w:hAnsi="Arial" w:cs="Arial"/>
          <w:bCs/>
          <w:sz w:val="20"/>
          <w:szCs w:val="20"/>
        </w:rPr>
      </w:pPr>
      <w:r w:rsidRPr="00A950C9">
        <w:rPr>
          <w:rFonts w:ascii="Arial" w:hAnsi="Arial" w:cs="Arial"/>
          <w:sz w:val="20"/>
          <w:szCs w:val="20"/>
        </w:rPr>
        <w:t>Ceny wskazane w Formularzu uwzględniają wszystkie koszty związane z realizacją Za</w:t>
      </w:r>
      <w:r w:rsidR="00A4593C" w:rsidRPr="00A950C9">
        <w:rPr>
          <w:rFonts w:ascii="Arial" w:hAnsi="Arial" w:cs="Arial"/>
          <w:sz w:val="20"/>
          <w:szCs w:val="20"/>
        </w:rPr>
        <w:t>mówienia</w:t>
      </w:r>
      <w:r w:rsidRPr="00A950C9">
        <w:rPr>
          <w:rFonts w:ascii="Arial" w:hAnsi="Arial" w:cs="Arial"/>
          <w:sz w:val="20"/>
          <w:szCs w:val="20"/>
        </w:rPr>
        <w:t>.</w:t>
      </w:r>
    </w:p>
    <w:p w14:paraId="37EE1C94" w14:textId="74398559" w:rsidR="00CD1296" w:rsidRDefault="00CD1296" w:rsidP="00A950C9">
      <w:pPr>
        <w:pStyle w:val="Akapitzlist"/>
        <w:numPr>
          <w:ilvl w:val="0"/>
          <w:numId w:val="26"/>
        </w:numPr>
        <w:spacing w:line="360" w:lineRule="auto"/>
        <w:ind w:left="927"/>
        <w:jc w:val="both"/>
        <w:rPr>
          <w:rFonts w:ascii="Arial" w:hAnsi="Arial" w:cs="Arial"/>
          <w:bCs/>
          <w:sz w:val="20"/>
          <w:szCs w:val="20"/>
        </w:rPr>
      </w:pPr>
      <w:r w:rsidRPr="00A950C9">
        <w:rPr>
          <w:rFonts w:ascii="Arial" w:hAnsi="Arial" w:cs="Arial"/>
          <w:bCs/>
          <w:sz w:val="20"/>
          <w:szCs w:val="20"/>
        </w:rPr>
        <w:t xml:space="preserve">Uważam/y się za związanych niniejszą </w:t>
      </w:r>
      <w:r w:rsidR="00EE1802" w:rsidRPr="00A950C9">
        <w:rPr>
          <w:rFonts w:ascii="Arial" w:hAnsi="Arial" w:cs="Arial"/>
          <w:bCs/>
          <w:sz w:val="20"/>
          <w:szCs w:val="20"/>
        </w:rPr>
        <w:t>O</w:t>
      </w:r>
      <w:r w:rsidRPr="00A950C9">
        <w:rPr>
          <w:rFonts w:ascii="Arial" w:hAnsi="Arial" w:cs="Arial"/>
          <w:bCs/>
          <w:sz w:val="20"/>
          <w:szCs w:val="20"/>
        </w:rPr>
        <w:t xml:space="preserve">fertą na czas wskazany w </w:t>
      </w:r>
      <w:r w:rsidR="00147E45" w:rsidRPr="00A950C9">
        <w:rPr>
          <w:rFonts w:ascii="Arial" w:hAnsi="Arial" w:cs="Arial"/>
          <w:bCs/>
          <w:sz w:val="20"/>
          <w:szCs w:val="20"/>
        </w:rPr>
        <w:t>SWZ</w:t>
      </w:r>
      <w:r w:rsidRPr="00A950C9">
        <w:rPr>
          <w:rFonts w:ascii="Arial" w:hAnsi="Arial" w:cs="Arial"/>
          <w:bCs/>
          <w:sz w:val="20"/>
          <w:szCs w:val="20"/>
        </w:rPr>
        <w:t>.</w:t>
      </w:r>
    </w:p>
    <w:p w14:paraId="213D3DBA" w14:textId="2D2BC122" w:rsidR="00870B2A" w:rsidRPr="00A950C9" w:rsidRDefault="00870B2A" w:rsidP="00A950C9">
      <w:pPr>
        <w:pStyle w:val="Akapitzlist"/>
        <w:numPr>
          <w:ilvl w:val="0"/>
          <w:numId w:val="26"/>
        </w:numPr>
        <w:spacing w:line="360" w:lineRule="auto"/>
        <w:ind w:left="927"/>
        <w:jc w:val="both"/>
        <w:rPr>
          <w:rFonts w:ascii="Arial" w:hAnsi="Arial" w:cs="Arial"/>
          <w:bCs/>
          <w:sz w:val="20"/>
          <w:szCs w:val="20"/>
        </w:rPr>
      </w:pPr>
      <w:r w:rsidRPr="00A950C9">
        <w:rPr>
          <w:rFonts w:ascii="Arial" w:hAnsi="Arial" w:cs="Arial"/>
          <w:b/>
          <w:bCs/>
          <w:sz w:val="20"/>
          <w:szCs w:val="20"/>
        </w:rPr>
        <w:t>Oświadczam/y, że Istotne Postanowienia Umowy, stanowiące Załącznik nr 3 do SWZ wraz z modyfikacjami (dotyczy przypadków modyfikacji SWZ lub IPU przez Zamawiającego) zostały przez nas zaakceptowane. Zobowiązujemy się, w przypadku wyboru naszej oferty, do podpisania Umowy na warunkach przedstawionych w Załączniku nr 3 do SWZ, w miejscu i terminie wyznaczonym przez Zamawiającego.</w:t>
      </w:r>
    </w:p>
    <w:p w14:paraId="545AAE48" w14:textId="46605E9D" w:rsidR="00870B2A" w:rsidRPr="00A950C9" w:rsidRDefault="00CD1296" w:rsidP="00A950C9">
      <w:pPr>
        <w:pStyle w:val="Akapitzlist"/>
        <w:numPr>
          <w:ilvl w:val="0"/>
          <w:numId w:val="26"/>
        </w:numPr>
        <w:spacing w:line="360" w:lineRule="auto"/>
        <w:ind w:left="927"/>
        <w:jc w:val="both"/>
        <w:rPr>
          <w:rFonts w:ascii="Arial" w:hAnsi="Arial" w:cs="Arial"/>
          <w:bCs/>
          <w:sz w:val="20"/>
          <w:szCs w:val="20"/>
        </w:rPr>
      </w:pPr>
      <w:r w:rsidRPr="00A950C9">
        <w:rPr>
          <w:rFonts w:ascii="Arial" w:hAnsi="Arial" w:cs="Arial"/>
          <w:sz w:val="20"/>
          <w:szCs w:val="20"/>
        </w:rPr>
        <w:t>Posiadam/y wszelkie niezbędne zezwolenia do wykonywania przedmiotowego Za</w:t>
      </w:r>
      <w:r w:rsidR="00192A80" w:rsidRPr="00A950C9">
        <w:rPr>
          <w:rFonts w:ascii="Arial" w:hAnsi="Arial" w:cs="Arial"/>
          <w:sz w:val="20"/>
          <w:szCs w:val="20"/>
        </w:rPr>
        <w:t>mówienia</w:t>
      </w:r>
      <w:r w:rsidRPr="00A950C9">
        <w:rPr>
          <w:rFonts w:ascii="Arial" w:hAnsi="Arial" w:cs="Arial"/>
          <w:sz w:val="20"/>
          <w:szCs w:val="20"/>
        </w:rPr>
        <w:t xml:space="preserve">. </w:t>
      </w:r>
    </w:p>
    <w:p w14:paraId="3BFBB2BF" w14:textId="379E70D0" w:rsidR="00870B2A" w:rsidRPr="00A950C9" w:rsidRDefault="00870B2A" w:rsidP="00A950C9">
      <w:pPr>
        <w:pStyle w:val="Akapitzlist"/>
        <w:numPr>
          <w:ilvl w:val="0"/>
          <w:numId w:val="26"/>
        </w:numPr>
        <w:spacing w:line="360" w:lineRule="auto"/>
        <w:ind w:left="927"/>
        <w:jc w:val="both"/>
        <w:rPr>
          <w:rFonts w:ascii="Arial" w:hAnsi="Arial" w:cs="Arial"/>
          <w:bCs/>
          <w:sz w:val="20"/>
          <w:szCs w:val="20"/>
        </w:rPr>
      </w:pPr>
      <w:r w:rsidRPr="00A950C9">
        <w:rPr>
          <w:rFonts w:ascii="Arial" w:hAnsi="Arial" w:cs="Arial"/>
          <w:sz w:val="20"/>
          <w:szCs w:val="20"/>
        </w:rPr>
        <w:t xml:space="preserve">Oświadczam/y, że zapoznaliśmy się z zasadami określonymi w Kodeksie Postępowania dla Partnerów Biznesowych Spółek GK PGE oraz w Dobrych Praktykach Zakupowych. W przypadku wyboru naszej Oferty ostatecznej zapewniamy, że w swojej działalności będziemy przestrzegać wszystkich obowiązujących przepisów prawa oraz postanowień ww. dokumentów, ponadto dołożymy należytej staranności, aby nasi pracownicy, współpracownicy, podwykonawcy lub osoby przy pomocy których będziemy świadczyć usługi/dostawy/roboty budowlane przestrzegali postanowień ww. dokumentów. </w:t>
      </w:r>
    </w:p>
    <w:p w14:paraId="42050B8C" w14:textId="77777777" w:rsidR="00870B2A" w:rsidRPr="00A950C9" w:rsidRDefault="00870B2A" w:rsidP="00A950C9">
      <w:pPr>
        <w:pStyle w:val="Akapitzlist"/>
        <w:numPr>
          <w:ilvl w:val="0"/>
          <w:numId w:val="26"/>
        </w:numPr>
        <w:spacing w:line="360" w:lineRule="auto"/>
        <w:ind w:left="927"/>
        <w:jc w:val="both"/>
        <w:rPr>
          <w:rFonts w:ascii="Arial" w:hAnsi="Arial" w:cs="Arial"/>
          <w:bCs/>
          <w:sz w:val="20"/>
          <w:szCs w:val="20"/>
        </w:rPr>
      </w:pPr>
      <w:r w:rsidRPr="00A950C9">
        <w:rPr>
          <w:rFonts w:ascii="Arial" w:hAnsi="Arial" w:cs="Arial"/>
          <w:sz w:val="20"/>
          <w:szCs w:val="20"/>
        </w:rPr>
        <w:t xml:space="preserve">Zapoznaliśmy się z Komunikatem dot. obowiązku informacyjnego wynikającym z Rozporządzenia Parlamentu Europejskiego i Rady (UE) 2016/679 z dnia 27 kwietnia 2016 r. w sprawie ochrony osób fizycznych w związku z przetwarzaniem danych osobowych i w sprawie swobodnego przepływu takich danych oraz uchylenia dyrektywy 95/46/WE (dalej „Rozporządzenie”), znajdującym się na stronie internetowej </w:t>
      </w:r>
      <w:r w:rsidRPr="00A950C9">
        <w:rPr>
          <w:rFonts w:ascii="Arial" w:hAnsi="Arial" w:cs="Arial"/>
          <w:color w:val="0000FF"/>
          <w:sz w:val="20"/>
          <w:szCs w:val="20"/>
        </w:rPr>
        <w:t>http://betrans.pl/przetargi</w:t>
      </w:r>
      <w:r w:rsidRPr="00A950C9">
        <w:rPr>
          <w:rFonts w:ascii="Arial" w:hAnsi="Arial" w:cs="Arial"/>
          <w:sz w:val="20"/>
          <w:szCs w:val="20"/>
        </w:rPr>
        <w:t xml:space="preserve">. </w:t>
      </w:r>
    </w:p>
    <w:p w14:paraId="25B75F8E" w14:textId="7F8937D1" w:rsidR="005125E2" w:rsidRPr="00A950C9" w:rsidRDefault="005125E2" w:rsidP="00A950C9">
      <w:pPr>
        <w:pStyle w:val="Akapitzlist"/>
        <w:numPr>
          <w:ilvl w:val="0"/>
          <w:numId w:val="26"/>
        </w:numPr>
        <w:spacing w:line="360" w:lineRule="auto"/>
        <w:ind w:left="927"/>
        <w:jc w:val="both"/>
        <w:rPr>
          <w:rFonts w:ascii="Arial" w:hAnsi="Arial" w:cs="Arial"/>
          <w:bCs/>
          <w:sz w:val="20"/>
          <w:szCs w:val="20"/>
        </w:rPr>
      </w:pPr>
      <w:r w:rsidRPr="00A950C9">
        <w:rPr>
          <w:rFonts w:ascii="Arial" w:hAnsi="Arial" w:cs="Arial"/>
          <w:sz w:val="20"/>
          <w:szCs w:val="20"/>
        </w:rPr>
        <w:t xml:space="preserve">Osoba do kontaktów, </w:t>
      </w:r>
      <w:r w:rsidR="0059589D" w:rsidRPr="00A950C9">
        <w:rPr>
          <w:rFonts w:ascii="Arial" w:hAnsi="Arial" w:cs="Arial"/>
          <w:sz w:val="20"/>
          <w:szCs w:val="20"/>
        </w:rPr>
        <w:t xml:space="preserve">e-mail, </w:t>
      </w:r>
      <w:r w:rsidRPr="00A950C9">
        <w:rPr>
          <w:rFonts w:ascii="Arial" w:hAnsi="Arial" w:cs="Arial"/>
          <w:sz w:val="20"/>
          <w:szCs w:val="20"/>
        </w:rPr>
        <w:t xml:space="preserve">nr telefonu </w:t>
      </w:r>
      <w:r w:rsidR="00802665" w:rsidRPr="00A950C9">
        <w:rPr>
          <w:rFonts w:ascii="Arial" w:hAnsi="Arial" w:cs="Arial"/>
          <w:sz w:val="20"/>
          <w:szCs w:val="20"/>
        </w:rPr>
        <w:t xml:space="preserve"> ………….</w:t>
      </w:r>
      <w:r w:rsidRPr="00A950C9">
        <w:rPr>
          <w:rFonts w:ascii="Arial" w:hAnsi="Arial" w:cs="Arial"/>
          <w:sz w:val="20"/>
          <w:szCs w:val="20"/>
        </w:rPr>
        <w:t>……………………………………………</w:t>
      </w:r>
    </w:p>
    <w:p w14:paraId="7444F25E" w14:textId="26ADA732" w:rsidR="00C905CC" w:rsidRDefault="00113704" w:rsidP="005C604A">
      <w:pPr>
        <w:rPr>
          <w:rFonts w:ascii="Arial" w:hAnsi="Arial" w:cs="Arial"/>
          <w:i/>
          <w:sz w:val="20"/>
          <w:szCs w:val="20"/>
        </w:rPr>
      </w:pPr>
      <w:r w:rsidRPr="005C604A">
        <w:rPr>
          <w:rFonts w:ascii="Arial" w:hAnsi="Arial" w:cs="Arial"/>
          <w:i/>
          <w:sz w:val="20"/>
          <w:szCs w:val="20"/>
        </w:rPr>
        <w:t xml:space="preserve">  </w:t>
      </w:r>
      <w:r w:rsidR="005C604A" w:rsidRPr="005C604A">
        <w:rPr>
          <w:rFonts w:ascii="Arial" w:hAnsi="Arial" w:cs="Arial"/>
          <w:i/>
          <w:sz w:val="20"/>
          <w:szCs w:val="20"/>
        </w:rPr>
        <w:t xml:space="preserve">                        </w:t>
      </w:r>
    </w:p>
    <w:p w14:paraId="2206AB6E" w14:textId="77777777" w:rsidR="00A23287" w:rsidRDefault="005C604A" w:rsidP="005C604A">
      <w:pPr>
        <w:rPr>
          <w:rFonts w:ascii="Arial" w:hAnsi="Arial" w:cs="Arial"/>
          <w:i/>
          <w:sz w:val="20"/>
          <w:szCs w:val="20"/>
        </w:rPr>
      </w:pPr>
      <w:r w:rsidRPr="005C604A">
        <w:rPr>
          <w:rFonts w:ascii="Arial" w:hAnsi="Arial" w:cs="Arial"/>
          <w:i/>
          <w:sz w:val="20"/>
          <w:szCs w:val="20"/>
        </w:rPr>
        <w:t xml:space="preserve">              </w:t>
      </w:r>
      <w:r>
        <w:rPr>
          <w:rFonts w:ascii="Arial" w:hAnsi="Arial" w:cs="Arial"/>
          <w:i/>
          <w:sz w:val="20"/>
          <w:szCs w:val="20"/>
        </w:rPr>
        <w:t xml:space="preserve">           </w:t>
      </w:r>
    </w:p>
    <w:p w14:paraId="0CEC71E9" w14:textId="1570C372" w:rsidR="00C905CC" w:rsidRDefault="005C604A" w:rsidP="005C604A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 </w:t>
      </w:r>
      <w:r w:rsidRPr="005C604A">
        <w:rPr>
          <w:rFonts w:ascii="Arial" w:hAnsi="Arial" w:cs="Arial"/>
          <w:i/>
          <w:sz w:val="20"/>
          <w:szCs w:val="20"/>
        </w:rPr>
        <w:t xml:space="preserve">            </w:t>
      </w:r>
      <w:r w:rsidR="00113704" w:rsidRPr="005C604A">
        <w:rPr>
          <w:rFonts w:ascii="Arial" w:hAnsi="Arial" w:cs="Arial"/>
          <w:i/>
          <w:sz w:val="20"/>
          <w:szCs w:val="20"/>
        </w:rPr>
        <w:t xml:space="preserve">    </w:t>
      </w:r>
    </w:p>
    <w:p w14:paraId="796F438A" w14:textId="03CA8F69" w:rsidR="00113704" w:rsidRPr="005C604A" w:rsidRDefault="00113704" w:rsidP="005C604A">
      <w:pPr>
        <w:rPr>
          <w:rFonts w:ascii="Arial" w:hAnsi="Arial" w:cs="Arial"/>
          <w:i/>
          <w:sz w:val="20"/>
          <w:szCs w:val="20"/>
        </w:rPr>
      </w:pPr>
      <w:r w:rsidRPr="005C604A">
        <w:rPr>
          <w:rFonts w:ascii="Arial" w:hAnsi="Arial" w:cs="Arial"/>
          <w:i/>
          <w:sz w:val="20"/>
          <w:szCs w:val="20"/>
        </w:rPr>
        <w:t>…</w:t>
      </w:r>
      <w:r w:rsidR="00081CDE">
        <w:rPr>
          <w:rFonts w:ascii="Arial" w:hAnsi="Arial" w:cs="Arial"/>
          <w:i/>
          <w:sz w:val="20"/>
          <w:szCs w:val="20"/>
        </w:rPr>
        <w:t>……….</w:t>
      </w:r>
      <w:r w:rsidRPr="005C604A">
        <w:rPr>
          <w:rFonts w:ascii="Arial" w:hAnsi="Arial" w:cs="Arial"/>
          <w:i/>
          <w:sz w:val="20"/>
          <w:szCs w:val="20"/>
        </w:rPr>
        <w:t>…………………….……………………..</w:t>
      </w:r>
      <w:r w:rsidR="00592531">
        <w:rPr>
          <w:rFonts w:ascii="Arial" w:hAnsi="Arial" w:cs="Arial"/>
          <w:i/>
          <w:sz w:val="20"/>
          <w:szCs w:val="20"/>
        </w:rPr>
        <w:t xml:space="preserve"> </w:t>
      </w:r>
      <w:r w:rsidR="00592531">
        <w:rPr>
          <w:rFonts w:ascii="Arial" w:hAnsi="Arial" w:cs="Arial"/>
          <w:i/>
          <w:sz w:val="20"/>
          <w:szCs w:val="20"/>
        </w:rPr>
        <w:tab/>
      </w:r>
      <w:r w:rsidR="00592531">
        <w:rPr>
          <w:rFonts w:ascii="Arial" w:hAnsi="Arial" w:cs="Arial"/>
          <w:i/>
          <w:sz w:val="20"/>
          <w:szCs w:val="20"/>
        </w:rPr>
        <w:tab/>
      </w:r>
      <w:r w:rsidR="00592531" w:rsidRPr="00592531">
        <w:rPr>
          <w:rFonts w:ascii="Arial" w:hAnsi="Arial" w:cs="Arial"/>
          <w:sz w:val="22"/>
          <w:szCs w:val="22"/>
        </w:rPr>
        <w:t>………..………………………………………</w:t>
      </w:r>
    </w:p>
    <w:p w14:paraId="3C7F0350" w14:textId="7CB2E48A" w:rsidR="00CD38D2" w:rsidRPr="00C11B2C" w:rsidRDefault="00A471F3" w:rsidP="00592531">
      <w:pPr>
        <w:ind w:left="8496" w:hanging="8496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  <w:i/>
          <w:sz w:val="20"/>
          <w:szCs w:val="20"/>
        </w:rPr>
        <w:t xml:space="preserve">    </w:t>
      </w:r>
      <w:r w:rsidR="00DF16C0">
        <w:rPr>
          <w:rFonts w:ascii="Arial" w:hAnsi="Arial" w:cs="Arial"/>
          <w:i/>
          <w:sz w:val="20"/>
          <w:szCs w:val="20"/>
        </w:rPr>
        <w:t xml:space="preserve">            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C11B2C">
        <w:rPr>
          <w:rFonts w:ascii="Arial" w:hAnsi="Arial" w:cs="Arial"/>
          <w:i/>
          <w:sz w:val="20"/>
          <w:szCs w:val="20"/>
          <w:vertAlign w:val="subscript"/>
        </w:rPr>
        <w:t>Miejscowość</w:t>
      </w:r>
      <w:r w:rsidR="00113704" w:rsidRPr="00C11B2C">
        <w:rPr>
          <w:rFonts w:ascii="Arial" w:hAnsi="Arial" w:cs="Arial"/>
          <w:i/>
          <w:sz w:val="20"/>
          <w:szCs w:val="20"/>
          <w:vertAlign w:val="subscript"/>
        </w:rPr>
        <w:t xml:space="preserve"> i data</w:t>
      </w:r>
      <w:r w:rsidR="00592531" w:rsidRPr="00C11B2C">
        <w:rPr>
          <w:rFonts w:ascii="Arial" w:hAnsi="Arial" w:cs="Arial"/>
          <w:i/>
          <w:sz w:val="20"/>
          <w:szCs w:val="20"/>
          <w:vertAlign w:val="subscript"/>
        </w:rPr>
        <w:t xml:space="preserve">                                                              </w:t>
      </w:r>
      <w:r w:rsidR="00C11B2C">
        <w:rPr>
          <w:rFonts w:ascii="Arial" w:hAnsi="Arial" w:cs="Arial"/>
          <w:i/>
          <w:sz w:val="20"/>
          <w:szCs w:val="20"/>
          <w:vertAlign w:val="subscript"/>
        </w:rPr>
        <w:t xml:space="preserve">                                    </w:t>
      </w:r>
      <w:r w:rsidR="00DF16C0">
        <w:rPr>
          <w:rFonts w:ascii="Arial" w:hAnsi="Arial" w:cs="Arial"/>
          <w:i/>
          <w:sz w:val="20"/>
          <w:szCs w:val="20"/>
          <w:vertAlign w:val="subscript"/>
        </w:rPr>
        <w:t xml:space="preserve">             </w:t>
      </w:r>
      <w:r w:rsidR="00C11B2C">
        <w:rPr>
          <w:rFonts w:ascii="Arial" w:hAnsi="Arial" w:cs="Arial"/>
          <w:i/>
          <w:sz w:val="20"/>
          <w:szCs w:val="20"/>
          <w:vertAlign w:val="subscript"/>
        </w:rPr>
        <w:t xml:space="preserve">    </w:t>
      </w:r>
      <w:r w:rsidR="0003640F">
        <w:rPr>
          <w:rFonts w:ascii="Arial" w:hAnsi="Arial" w:cs="Arial"/>
          <w:i/>
          <w:sz w:val="20"/>
          <w:szCs w:val="20"/>
          <w:vertAlign w:val="subscript"/>
        </w:rPr>
        <w:t xml:space="preserve">      </w:t>
      </w:r>
      <w:r w:rsidR="00C11B2C">
        <w:rPr>
          <w:rFonts w:ascii="Arial" w:hAnsi="Arial" w:cs="Arial"/>
          <w:i/>
          <w:sz w:val="20"/>
          <w:szCs w:val="20"/>
          <w:vertAlign w:val="subscript"/>
        </w:rPr>
        <w:t xml:space="preserve">  </w:t>
      </w:r>
      <w:r w:rsidR="00113704" w:rsidRPr="00C11B2C">
        <w:rPr>
          <w:rFonts w:ascii="Arial" w:hAnsi="Arial" w:cs="Arial"/>
          <w:i/>
          <w:sz w:val="20"/>
          <w:szCs w:val="20"/>
          <w:vertAlign w:val="subscript"/>
        </w:rPr>
        <w:t>podpis</w:t>
      </w:r>
      <w:r w:rsidR="009F5954" w:rsidRPr="00C11B2C">
        <w:rPr>
          <w:rFonts w:ascii="Arial" w:hAnsi="Arial" w:cs="Arial"/>
          <w:i/>
          <w:sz w:val="20"/>
          <w:szCs w:val="20"/>
          <w:vertAlign w:val="subscript"/>
        </w:rPr>
        <w:t>y</w:t>
      </w:r>
      <w:r w:rsidR="00113704" w:rsidRPr="00C11B2C">
        <w:rPr>
          <w:rFonts w:ascii="Arial" w:hAnsi="Arial" w:cs="Arial"/>
          <w:i/>
          <w:sz w:val="20"/>
          <w:szCs w:val="20"/>
          <w:vertAlign w:val="subscript"/>
        </w:rPr>
        <w:t xml:space="preserve"> </w:t>
      </w:r>
      <w:r w:rsidR="009F5954" w:rsidRPr="00C11B2C">
        <w:rPr>
          <w:rFonts w:ascii="Arial" w:hAnsi="Arial" w:cs="Arial"/>
          <w:i/>
          <w:sz w:val="20"/>
          <w:szCs w:val="20"/>
          <w:vertAlign w:val="subscript"/>
        </w:rPr>
        <w:t>uprawnionych reprezentantów</w:t>
      </w:r>
    </w:p>
    <w:p w14:paraId="6FAEE967" w14:textId="77777777" w:rsidR="00F628B3" w:rsidRPr="00C11B2C" w:rsidRDefault="00592531" w:rsidP="00592531">
      <w:pPr>
        <w:ind w:left="4956"/>
        <w:rPr>
          <w:rFonts w:ascii="Arial" w:hAnsi="Arial" w:cs="Arial"/>
          <w:i/>
          <w:sz w:val="20"/>
          <w:szCs w:val="20"/>
          <w:vertAlign w:val="subscript"/>
        </w:rPr>
      </w:pPr>
      <w:r w:rsidRPr="00C11B2C">
        <w:rPr>
          <w:rFonts w:ascii="Arial" w:hAnsi="Arial" w:cs="Arial"/>
          <w:i/>
          <w:sz w:val="20"/>
          <w:szCs w:val="20"/>
          <w:vertAlign w:val="subscript"/>
        </w:rPr>
        <w:t xml:space="preserve">     </w:t>
      </w:r>
      <w:r w:rsidR="00C11B2C">
        <w:rPr>
          <w:rFonts w:ascii="Arial" w:hAnsi="Arial" w:cs="Arial"/>
          <w:i/>
          <w:sz w:val="20"/>
          <w:szCs w:val="20"/>
          <w:vertAlign w:val="subscript"/>
        </w:rPr>
        <w:t xml:space="preserve">                              </w:t>
      </w:r>
      <w:r w:rsidRPr="00C11B2C">
        <w:rPr>
          <w:rFonts w:ascii="Arial" w:hAnsi="Arial" w:cs="Arial"/>
          <w:i/>
          <w:sz w:val="20"/>
          <w:szCs w:val="20"/>
          <w:vertAlign w:val="subscript"/>
        </w:rPr>
        <w:t xml:space="preserve">  </w:t>
      </w:r>
      <w:r w:rsidR="009F5954" w:rsidRPr="00C11B2C">
        <w:rPr>
          <w:rFonts w:ascii="Arial" w:hAnsi="Arial" w:cs="Arial"/>
          <w:i/>
          <w:sz w:val="20"/>
          <w:szCs w:val="20"/>
          <w:vertAlign w:val="subscript"/>
        </w:rPr>
        <w:t>lub upełnomocnionych przedstawicieli Wykonawcy</w:t>
      </w:r>
    </w:p>
    <w:sectPr w:rsidR="00F628B3" w:rsidRPr="00C11B2C" w:rsidSect="00110A37">
      <w:headerReference w:type="default" r:id="rId8"/>
      <w:footerReference w:type="default" r:id="rId9"/>
      <w:pgSz w:w="11906" w:h="16838"/>
      <w:pgMar w:top="284" w:right="720" w:bottom="845" w:left="851" w:header="340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665A4" w14:textId="77777777" w:rsidR="002D7964" w:rsidRDefault="002D7964">
      <w:r>
        <w:separator/>
      </w:r>
    </w:p>
  </w:endnote>
  <w:endnote w:type="continuationSeparator" w:id="0">
    <w:p w14:paraId="32FDD53C" w14:textId="77777777" w:rsidR="002D7964" w:rsidRDefault="002D7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  <w:lang w:val="pl-PL"/>
      </w:rPr>
      <w:id w:val="-13297986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  <w:lang w:val="x-none"/>
      </w:rPr>
    </w:sdtEndPr>
    <w:sdtContent>
      <w:p w14:paraId="35ADC778" w14:textId="0C196CD5" w:rsidR="0059589D" w:rsidRPr="0059589D" w:rsidRDefault="0059589D">
        <w:pPr>
          <w:pStyle w:val="Stopka"/>
          <w:rPr>
            <w:rFonts w:ascii="Arial" w:hAnsi="Arial" w:cs="Arial"/>
            <w:sz w:val="16"/>
            <w:szCs w:val="16"/>
          </w:rPr>
        </w:pPr>
        <w:r w:rsidRPr="0059589D">
          <w:rPr>
            <w:rFonts w:ascii="Arial" w:eastAsiaTheme="majorEastAsia" w:hAnsi="Arial" w:cs="Arial"/>
            <w:sz w:val="16"/>
            <w:szCs w:val="16"/>
            <w:lang w:val="pl-PL"/>
          </w:rPr>
          <w:t xml:space="preserve">str. </w:t>
        </w:r>
        <w:r w:rsidRPr="0059589D">
          <w:rPr>
            <w:rFonts w:ascii="Arial" w:eastAsiaTheme="minorEastAsia" w:hAnsi="Arial" w:cs="Arial"/>
            <w:sz w:val="16"/>
            <w:szCs w:val="16"/>
          </w:rPr>
          <w:fldChar w:fldCharType="begin"/>
        </w:r>
        <w:r w:rsidRPr="0059589D">
          <w:rPr>
            <w:rFonts w:ascii="Arial" w:hAnsi="Arial" w:cs="Arial"/>
            <w:sz w:val="16"/>
            <w:szCs w:val="16"/>
          </w:rPr>
          <w:instrText>PAGE    \* MERGEFORMAT</w:instrText>
        </w:r>
        <w:r w:rsidRPr="0059589D">
          <w:rPr>
            <w:rFonts w:ascii="Arial" w:eastAsiaTheme="minorEastAsia" w:hAnsi="Arial" w:cs="Arial"/>
            <w:sz w:val="16"/>
            <w:szCs w:val="16"/>
          </w:rPr>
          <w:fldChar w:fldCharType="separate"/>
        </w:r>
        <w:r w:rsidRPr="0059589D">
          <w:rPr>
            <w:rFonts w:ascii="Arial" w:eastAsiaTheme="majorEastAsia" w:hAnsi="Arial" w:cs="Arial"/>
            <w:sz w:val="16"/>
            <w:szCs w:val="16"/>
            <w:lang w:val="pl-PL"/>
          </w:rPr>
          <w:t>2</w:t>
        </w:r>
        <w:r w:rsidRPr="0059589D">
          <w:rPr>
            <w:rFonts w:ascii="Arial" w:eastAsiaTheme="majorEastAsia" w:hAnsi="Arial" w:cs="Arial"/>
            <w:sz w:val="16"/>
            <w:szCs w:val="16"/>
          </w:rPr>
          <w:fldChar w:fldCharType="end"/>
        </w:r>
      </w:p>
    </w:sdtContent>
  </w:sdt>
  <w:p w14:paraId="1604770F" w14:textId="0B7299BB" w:rsidR="008826FB" w:rsidRPr="008826FB" w:rsidRDefault="008826FB" w:rsidP="00F905CB">
    <w:pPr>
      <w:pStyle w:val="Stopka"/>
      <w:jc w:val="center"/>
      <w:rPr>
        <w:rFonts w:ascii="Arial" w:hAnsi="Arial" w:cs="Arial"/>
        <w:sz w:val="16"/>
        <w:szCs w:val="16"/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84E98" w14:textId="77777777" w:rsidR="002D7964" w:rsidRDefault="002D7964">
      <w:r>
        <w:separator/>
      </w:r>
    </w:p>
  </w:footnote>
  <w:footnote w:type="continuationSeparator" w:id="0">
    <w:p w14:paraId="60AA6154" w14:textId="77777777" w:rsidR="002D7964" w:rsidRDefault="002D79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D5452" w14:textId="77777777" w:rsidR="00110A37" w:rsidRDefault="00110A37" w:rsidP="00147E45">
    <w:pPr>
      <w:pStyle w:val="Nagwek"/>
      <w:tabs>
        <w:tab w:val="clear" w:pos="4536"/>
        <w:tab w:val="clear" w:pos="9072"/>
        <w:tab w:val="center" w:pos="5387"/>
        <w:tab w:val="right" w:pos="10206"/>
      </w:tabs>
      <w:ind w:right="-449"/>
      <w:rPr>
        <w:rFonts w:ascii="Arial" w:hAnsi="Arial" w:cs="Arial"/>
        <w:sz w:val="22"/>
        <w:szCs w:val="22"/>
        <w:lang w:val="pl-PL"/>
      </w:rPr>
    </w:pPr>
    <w:r>
      <w:rPr>
        <w:noProof/>
        <w:lang w:val="pl-PL"/>
      </w:rPr>
      <w:drawing>
        <wp:anchor distT="0" distB="0" distL="114300" distR="114300" simplePos="0" relativeHeight="251658240" behindDoc="1" locked="0" layoutInCell="1" allowOverlap="1" wp14:anchorId="43F27532" wp14:editId="3BF3DE9C">
          <wp:simplePos x="0" y="0"/>
          <wp:positionH relativeFrom="column">
            <wp:posOffset>276225</wp:posOffset>
          </wp:positionH>
          <wp:positionV relativeFrom="paragraph">
            <wp:posOffset>69215</wp:posOffset>
          </wp:positionV>
          <wp:extent cx="1079500" cy="361950"/>
          <wp:effectExtent l="0" t="0" r="6350" b="0"/>
          <wp:wrapNone/>
          <wp:docPr id="195630893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3CAD830" w14:textId="77777777" w:rsidR="00110A37" w:rsidRDefault="00110A37" w:rsidP="00147E45">
    <w:pPr>
      <w:pStyle w:val="Nagwek"/>
      <w:tabs>
        <w:tab w:val="clear" w:pos="4536"/>
        <w:tab w:val="clear" w:pos="9072"/>
        <w:tab w:val="center" w:pos="5387"/>
        <w:tab w:val="right" w:pos="10206"/>
      </w:tabs>
      <w:ind w:right="-449"/>
      <w:rPr>
        <w:rFonts w:ascii="Arial" w:hAnsi="Arial" w:cs="Arial"/>
        <w:sz w:val="22"/>
        <w:szCs w:val="22"/>
        <w:lang w:val="pl-PL"/>
      </w:rPr>
    </w:pPr>
  </w:p>
  <w:p w14:paraId="1A0E12D0" w14:textId="0DE367A4" w:rsidR="00FD31BA" w:rsidRPr="00110A37" w:rsidRDefault="00110A37" w:rsidP="00147E45">
    <w:pPr>
      <w:pStyle w:val="Nagwek"/>
      <w:tabs>
        <w:tab w:val="clear" w:pos="4536"/>
        <w:tab w:val="clear" w:pos="9072"/>
        <w:tab w:val="center" w:pos="5387"/>
        <w:tab w:val="right" w:pos="10206"/>
      </w:tabs>
      <w:ind w:right="-449"/>
      <w:rPr>
        <w:rFonts w:ascii="Arial" w:hAnsi="Arial" w:cs="Arial"/>
        <w:sz w:val="18"/>
        <w:szCs w:val="18"/>
        <w:lang w:val="pl-PL"/>
      </w:rPr>
    </w:pPr>
    <w:r>
      <w:rPr>
        <w:rFonts w:ascii="Arial" w:hAnsi="Arial" w:cs="Arial"/>
        <w:sz w:val="22"/>
        <w:szCs w:val="22"/>
        <w:lang w:val="pl-PL"/>
      </w:rPr>
      <w:tab/>
    </w:r>
    <w:r>
      <w:rPr>
        <w:rFonts w:ascii="Arial" w:hAnsi="Arial" w:cs="Arial"/>
        <w:sz w:val="22"/>
        <w:szCs w:val="22"/>
        <w:lang w:val="pl-PL"/>
      </w:rPr>
      <w:tab/>
    </w:r>
    <w:r w:rsidR="00147E45" w:rsidRPr="00110A37">
      <w:rPr>
        <w:rFonts w:ascii="Arial" w:hAnsi="Arial" w:cs="Arial"/>
        <w:sz w:val="18"/>
        <w:szCs w:val="18"/>
        <w:lang w:val="pl-PL"/>
      </w:rPr>
      <w:t xml:space="preserve">Załącznik nr </w:t>
    </w:r>
    <w:r w:rsidR="00884EA3">
      <w:rPr>
        <w:rFonts w:ascii="Arial" w:hAnsi="Arial" w:cs="Arial"/>
        <w:sz w:val="18"/>
        <w:szCs w:val="18"/>
        <w:lang w:val="pl-PL"/>
      </w:rPr>
      <w:t>1</w:t>
    </w:r>
    <w:r w:rsidR="00147E45" w:rsidRPr="00110A37">
      <w:rPr>
        <w:rFonts w:ascii="Arial" w:hAnsi="Arial" w:cs="Arial"/>
        <w:sz w:val="18"/>
        <w:szCs w:val="18"/>
        <w:lang w:val="pl-PL"/>
      </w:rPr>
      <w:t xml:space="preserve"> do SWZ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5F4C502A"/>
    <w:name w:val="WW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14A3013"/>
    <w:multiLevelType w:val="hybridMultilevel"/>
    <w:tmpl w:val="71F8BEEA"/>
    <w:lvl w:ilvl="0" w:tplc="5012161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83376"/>
    <w:multiLevelType w:val="hybridMultilevel"/>
    <w:tmpl w:val="E29618AC"/>
    <w:lvl w:ilvl="0" w:tplc="AE269432">
      <w:start w:val="1"/>
      <w:numFmt w:val="decimal"/>
      <w:lvlText w:val="%1."/>
      <w:lvlJc w:val="left"/>
      <w:pPr>
        <w:ind w:left="7165" w:hanging="360"/>
      </w:pPr>
      <w:rPr>
        <w:rFonts w:ascii="Arial" w:hAnsi="Arial" w:cs="Arial" w:hint="default"/>
        <w:i w:val="0"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7885" w:hanging="360"/>
      </w:pPr>
    </w:lvl>
    <w:lvl w:ilvl="2" w:tplc="0415001B" w:tentative="1">
      <w:start w:val="1"/>
      <w:numFmt w:val="lowerRoman"/>
      <w:lvlText w:val="%3."/>
      <w:lvlJc w:val="right"/>
      <w:pPr>
        <w:ind w:left="8605" w:hanging="180"/>
      </w:pPr>
    </w:lvl>
    <w:lvl w:ilvl="3" w:tplc="0415000F" w:tentative="1">
      <w:start w:val="1"/>
      <w:numFmt w:val="decimal"/>
      <w:lvlText w:val="%4."/>
      <w:lvlJc w:val="left"/>
      <w:pPr>
        <w:ind w:left="9325" w:hanging="360"/>
      </w:pPr>
    </w:lvl>
    <w:lvl w:ilvl="4" w:tplc="04150019" w:tentative="1">
      <w:start w:val="1"/>
      <w:numFmt w:val="lowerLetter"/>
      <w:lvlText w:val="%5."/>
      <w:lvlJc w:val="left"/>
      <w:pPr>
        <w:ind w:left="10045" w:hanging="360"/>
      </w:pPr>
    </w:lvl>
    <w:lvl w:ilvl="5" w:tplc="0415001B" w:tentative="1">
      <w:start w:val="1"/>
      <w:numFmt w:val="lowerRoman"/>
      <w:lvlText w:val="%6."/>
      <w:lvlJc w:val="right"/>
      <w:pPr>
        <w:ind w:left="10765" w:hanging="180"/>
      </w:pPr>
    </w:lvl>
    <w:lvl w:ilvl="6" w:tplc="0415000F" w:tentative="1">
      <w:start w:val="1"/>
      <w:numFmt w:val="decimal"/>
      <w:lvlText w:val="%7."/>
      <w:lvlJc w:val="left"/>
      <w:pPr>
        <w:ind w:left="11485" w:hanging="360"/>
      </w:pPr>
    </w:lvl>
    <w:lvl w:ilvl="7" w:tplc="04150019" w:tentative="1">
      <w:start w:val="1"/>
      <w:numFmt w:val="lowerLetter"/>
      <w:lvlText w:val="%8."/>
      <w:lvlJc w:val="left"/>
      <w:pPr>
        <w:ind w:left="12205" w:hanging="360"/>
      </w:pPr>
    </w:lvl>
    <w:lvl w:ilvl="8" w:tplc="0415001B" w:tentative="1">
      <w:start w:val="1"/>
      <w:numFmt w:val="lowerRoman"/>
      <w:lvlText w:val="%9."/>
      <w:lvlJc w:val="right"/>
      <w:pPr>
        <w:ind w:left="12925" w:hanging="180"/>
      </w:pPr>
    </w:lvl>
  </w:abstractNum>
  <w:abstractNum w:abstractNumId="3" w15:restartNumberingAfterBreak="0">
    <w:nsid w:val="0BB30930"/>
    <w:multiLevelType w:val="hybridMultilevel"/>
    <w:tmpl w:val="33F237DA"/>
    <w:lvl w:ilvl="0" w:tplc="EF3C7DD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474936"/>
    <w:multiLevelType w:val="hybridMultilevel"/>
    <w:tmpl w:val="F4CC0076"/>
    <w:lvl w:ilvl="0" w:tplc="A6080532">
      <w:start w:val="4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1F1E18"/>
    <w:multiLevelType w:val="hybridMultilevel"/>
    <w:tmpl w:val="7D6C3A44"/>
    <w:lvl w:ilvl="0" w:tplc="3E3297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41524"/>
    <w:multiLevelType w:val="hybridMultilevel"/>
    <w:tmpl w:val="0BBA21A4"/>
    <w:lvl w:ilvl="0" w:tplc="EB40B7D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39076FF1"/>
    <w:multiLevelType w:val="hybridMultilevel"/>
    <w:tmpl w:val="A4FE22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C612802"/>
    <w:multiLevelType w:val="hybridMultilevel"/>
    <w:tmpl w:val="CFA48766"/>
    <w:lvl w:ilvl="0" w:tplc="AB58F460">
      <w:start w:val="2"/>
      <w:numFmt w:val="decimal"/>
      <w:lvlText w:val="%1."/>
      <w:lvlJc w:val="left"/>
      <w:pPr>
        <w:ind w:left="1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0" w:hanging="360"/>
      </w:pPr>
    </w:lvl>
    <w:lvl w:ilvl="2" w:tplc="0415001B" w:tentative="1">
      <w:start w:val="1"/>
      <w:numFmt w:val="lowerRoman"/>
      <w:lvlText w:val="%3."/>
      <w:lvlJc w:val="right"/>
      <w:pPr>
        <w:ind w:left="3220" w:hanging="180"/>
      </w:pPr>
    </w:lvl>
    <w:lvl w:ilvl="3" w:tplc="0415000F" w:tentative="1">
      <w:start w:val="1"/>
      <w:numFmt w:val="decimal"/>
      <w:lvlText w:val="%4."/>
      <w:lvlJc w:val="left"/>
      <w:pPr>
        <w:ind w:left="3940" w:hanging="360"/>
      </w:p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</w:lvl>
    <w:lvl w:ilvl="6" w:tplc="0415000F" w:tentative="1">
      <w:start w:val="1"/>
      <w:numFmt w:val="decimal"/>
      <w:lvlText w:val="%7."/>
      <w:lvlJc w:val="left"/>
      <w:pPr>
        <w:ind w:left="6100" w:hanging="360"/>
      </w:p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9" w15:restartNumberingAfterBreak="0">
    <w:nsid w:val="3D507622"/>
    <w:multiLevelType w:val="hybridMultilevel"/>
    <w:tmpl w:val="395256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F531E6B"/>
    <w:multiLevelType w:val="hybridMultilevel"/>
    <w:tmpl w:val="2A26789A"/>
    <w:lvl w:ilvl="0" w:tplc="89726F3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1FA6799"/>
    <w:multiLevelType w:val="hybridMultilevel"/>
    <w:tmpl w:val="59E4E646"/>
    <w:lvl w:ilvl="0" w:tplc="6AD4B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021A0"/>
    <w:multiLevelType w:val="hybridMultilevel"/>
    <w:tmpl w:val="81AC39DE"/>
    <w:lvl w:ilvl="0" w:tplc="0415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 w15:restartNumberingAfterBreak="0">
    <w:nsid w:val="479F635D"/>
    <w:multiLevelType w:val="hybridMultilevel"/>
    <w:tmpl w:val="8592909A"/>
    <w:lvl w:ilvl="0" w:tplc="2E90B71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006D4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4DC548EB"/>
    <w:multiLevelType w:val="multilevel"/>
    <w:tmpl w:val="5CD85126"/>
    <w:lvl w:ilvl="0">
      <w:start w:val="1"/>
      <w:numFmt w:val="none"/>
      <w:lvlText w:val="4.2.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4.2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6" w15:restartNumberingAfterBreak="0">
    <w:nsid w:val="547E306D"/>
    <w:multiLevelType w:val="hybridMultilevel"/>
    <w:tmpl w:val="82DCC10E"/>
    <w:lvl w:ilvl="0" w:tplc="EE00325A">
      <w:start w:val="1"/>
      <w:numFmt w:val="decimal"/>
      <w:lvlText w:val="%1)"/>
      <w:lvlJc w:val="left"/>
      <w:pPr>
        <w:ind w:left="1429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562461D1"/>
    <w:multiLevelType w:val="hybridMultilevel"/>
    <w:tmpl w:val="070221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66380D"/>
    <w:multiLevelType w:val="multilevel"/>
    <w:tmpl w:val="F5B82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ind w:left="8086" w:hanging="715"/>
      </w:pPr>
      <w:rPr>
        <w:rFonts w:ascii="Arial" w:hAnsi="Arial" w:cs="Arial" w:hint="default"/>
        <w:b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5B62758F"/>
    <w:multiLevelType w:val="hybridMultilevel"/>
    <w:tmpl w:val="4E42995C"/>
    <w:lvl w:ilvl="0" w:tplc="00CA824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9C038C"/>
    <w:multiLevelType w:val="hybridMultilevel"/>
    <w:tmpl w:val="A6B84C98"/>
    <w:lvl w:ilvl="0" w:tplc="9174BC8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9965D9"/>
    <w:multiLevelType w:val="hybridMultilevel"/>
    <w:tmpl w:val="605C45C2"/>
    <w:lvl w:ilvl="0" w:tplc="0415000F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69116C2E"/>
    <w:multiLevelType w:val="hybridMultilevel"/>
    <w:tmpl w:val="EB060A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EB7231D"/>
    <w:multiLevelType w:val="hybridMultilevel"/>
    <w:tmpl w:val="81AC43E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75A214D4"/>
    <w:multiLevelType w:val="multilevel"/>
    <w:tmpl w:val="DEF03A52"/>
    <w:lvl w:ilvl="0">
      <w:start w:val="1"/>
      <w:numFmt w:val="none"/>
      <w:lvlText w:val="4.1.4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4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7036F57"/>
    <w:multiLevelType w:val="hybridMultilevel"/>
    <w:tmpl w:val="47923DB4"/>
    <w:lvl w:ilvl="0" w:tplc="E19CC702">
      <w:start w:val="1"/>
      <w:numFmt w:val="lowerLetter"/>
      <w:lvlText w:val="%1)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26" w15:restartNumberingAfterBreak="0">
    <w:nsid w:val="77E27043"/>
    <w:multiLevelType w:val="hybridMultilevel"/>
    <w:tmpl w:val="333048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9FD2D09"/>
    <w:multiLevelType w:val="hybridMultilevel"/>
    <w:tmpl w:val="D100964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70320796">
    <w:abstractNumId w:val="9"/>
  </w:num>
  <w:num w:numId="2" w16cid:durableId="649332492">
    <w:abstractNumId w:val="23"/>
  </w:num>
  <w:num w:numId="3" w16cid:durableId="1643536866">
    <w:abstractNumId w:val="7"/>
  </w:num>
  <w:num w:numId="4" w16cid:durableId="516582592">
    <w:abstractNumId w:val="27"/>
  </w:num>
  <w:num w:numId="5" w16cid:durableId="1395471800">
    <w:abstractNumId w:val="12"/>
  </w:num>
  <w:num w:numId="6" w16cid:durableId="540895965">
    <w:abstractNumId w:val="22"/>
  </w:num>
  <w:num w:numId="7" w16cid:durableId="1240168810">
    <w:abstractNumId w:val="25"/>
  </w:num>
  <w:num w:numId="8" w16cid:durableId="1129056991">
    <w:abstractNumId w:val="11"/>
  </w:num>
  <w:num w:numId="9" w16cid:durableId="767164806">
    <w:abstractNumId w:val="0"/>
  </w:num>
  <w:num w:numId="10" w16cid:durableId="1770275643">
    <w:abstractNumId w:val="14"/>
  </w:num>
  <w:num w:numId="11" w16cid:durableId="1989093742">
    <w:abstractNumId w:val="21"/>
  </w:num>
  <w:num w:numId="12" w16cid:durableId="568540625">
    <w:abstractNumId w:val="8"/>
  </w:num>
  <w:num w:numId="13" w16cid:durableId="1315255639">
    <w:abstractNumId w:val="6"/>
  </w:num>
  <w:num w:numId="14" w16cid:durableId="987519994">
    <w:abstractNumId w:val="2"/>
  </w:num>
  <w:num w:numId="15" w16cid:durableId="806748331">
    <w:abstractNumId w:val="1"/>
  </w:num>
  <w:num w:numId="16" w16cid:durableId="1456679879">
    <w:abstractNumId w:val="13"/>
  </w:num>
  <w:num w:numId="17" w16cid:durableId="1569657812">
    <w:abstractNumId w:val="19"/>
  </w:num>
  <w:num w:numId="18" w16cid:durableId="929392197">
    <w:abstractNumId w:val="24"/>
  </w:num>
  <w:num w:numId="19" w16cid:durableId="1079133546">
    <w:abstractNumId w:val="15"/>
  </w:num>
  <w:num w:numId="20" w16cid:durableId="1978367272">
    <w:abstractNumId w:val="26"/>
  </w:num>
  <w:num w:numId="21" w16cid:durableId="21825538">
    <w:abstractNumId w:val="17"/>
  </w:num>
  <w:num w:numId="22" w16cid:durableId="963730115">
    <w:abstractNumId w:val="5"/>
  </w:num>
  <w:num w:numId="23" w16cid:durableId="20960494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26556351">
    <w:abstractNumId w:val="18"/>
  </w:num>
  <w:num w:numId="25" w16cid:durableId="1849370990">
    <w:abstractNumId w:val="4"/>
  </w:num>
  <w:num w:numId="26" w16cid:durableId="1238174675">
    <w:abstractNumId w:val="16"/>
  </w:num>
  <w:num w:numId="27" w16cid:durableId="1146506940">
    <w:abstractNumId w:val="20"/>
  </w:num>
  <w:num w:numId="28" w16cid:durableId="208163137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9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E9A"/>
    <w:rsid w:val="000022B0"/>
    <w:rsid w:val="000061FA"/>
    <w:rsid w:val="00011A1D"/>
    <w:rsid w:val="0001360F"/>
    <w:rsid w:val="00016A53"/>
    <w:rsid w:val="00024B23"/>
    <w:rsid w:val="00025EAD"/>
    <w:rsid w:val="000267F8"/>
    <w:rsid w:val="00026D41"/>
    <w:rsid w:val="00032A27"/>
    <w:rsid w:val="00035DD0"/>
    <w:rsid w:val="0003640F"/>
    <w:rsid w:val="0003760E"/>
    <w:rsid w:val="00040E87"/>
    <w:rsid w:val="00042EE4"/>
    <w:rsid w:val="00053405"/>
    <w:rsid w:val="00060146"/>
    <w:rsid w:val="00075E49"/>
    <w:rsid w:val="00081CDE"/>
    <w:rsid w:val="0008356A"/>
    <w:rsid w:val="00091BB3"/>
    <w:rsid w:val="00092428"/>
    <w:rsid w:val="00092F68"/>
    <w:rsid w:val="000934E1"/>
    <w:rsid w:val="00093833"/>
    <w:rsid w:val="00093FD7"/>
    <w:rsid w:val="000962E5"/>
    <w:rsid w:val="000A1B3A"/>
    <w:rsid w:val="000A32B0"/>
    <w:rsid w:val="000A510F"/>
    <w:rsid w:val="000A5C6F"/>
    <w:rsid w:val="000A5D82"/>
    <w:rsid w:val="000B274B"/>
    <w:rsid w:val="000B274E"/>
    <w:rsid w:val="000B536B"/>
    <w:rsid w:val="000B676E"/>
    <w:rsid w:val="000C11EA"/>
    <w:rsid w:val="000C16F0"/>
    <w:rsid w:val="000C24C6"/>
    <w:rsid w:val="000C3A2D"/>
    <w:rsid w:val="000D026D"/>
    <w:rsid w:val="000D1EA2"/>
    <w:rsid w:val="000D488D"/>
    <w:rsid w:val="000D67A9"/>
    <w:rsid w:val="000E16B5"/>
    <w:rsid w:val="000E29F2"/>
    <w:rsid w:val="000E60E2"/>
    <w:rsid w:val="000E6357"/>
    <w:rsid w:val="000E70AC"/>
    <w:rsid w:val="000E7C86"/>
    <w:rsid w:val="000F04DF"/>
    <w:rsid w:val="000F5150"/>
    <w:rsid w:val="0010054C"/>
    <w:rsid w:val="00103D28"/>
    <w:rsid w:val="00107CB7"/>
    <w:rsid w:val="00110A37"/>
    <w:rsid w:val="00113649"/>
    <w:rsid w:val="00113704"/>
    <w:rsid w:val="00116C02"/>
    <w:rsid w:val="00126E28"/>
    <w:rsid w:val="001401C3"/>
    <w:rsid w:val="00140626"/>
    <w:rsid w:val="001428A3"/>
    <w:rsid w:val="001463CD"/>
    <w:rsid w:val="001467AC"/>
    <w:rsid w:val="00147E45"/>
    <w:rsid w:val="00152F42"/>
    <w:rsid w:val="0015425F"/>
    <w:rsid w:val="001559DE"/>
    <w:rsid w:val="00170574"/>
    <w:rsid w:val="00176DB6"/>
    <w:rsid w:val="0018267F"/>
    <w:rsid w:val="001845EC"/>
    <w:rsid w:val="00192A80"/>
    <w:rsid w:val="00193EEC"/>
    <w:rsid w:val="0019550C"/>
    <w:rsid w:val="001A4367"/>
    <w:rsid w:val="001A74A8"/>
    <w:rsid w:val="001B2473"/>
    <w:rsid w:val="001B2A8E"/>
    <w:rsid w:val="001B4317"/>
    <w:rsid w:val="001B7C05"/>
    <w:rsid w:val="001C180F"/>
    <w:rsid w:val="001C6E17"/>
    <w:rsid w:val="001D5049"/>
    <w:rsid w:val="001E4E6A"/>
    <w:rsid w:val="001F1BA5"/>
    <w:rsid w:val="001F2E18"/>
    <w:rsid w:val="0020054A"/>
    <w:rsid w:val="00204FF0"/>
    <w:rsid w:val="00207FF8"/>
    <w:rsid w:val="00212EA8"/>
    <w:rsid w:val="00212F92"/>
    <w:rsid w:val="00226915"/>
    <w:rsid w:val="00227365"/>
    <w:rsid w:val="002300FD"/>
    <w:rsid w:val="0023606F"/>
    <w:rsid w:val="00240843"/>
    <w:rsid w:val="00241DB3"/>
    <w:rsid w:val="00252D15"/>
    <w:rsid w:val="002539FB"/>
    <w:rsid w:val="00254583"/>
    <w:rsid w:val="00256641"/>
    <w:rsid w:val="00256CB5"/>
    <w:rsid w:val="00270B85"/>
    <w:rsid w:val="0027256D"/>
    <w:rsid w:val="00274A23"/>
    <w:rsid w:val="00274E1D"/>
    <w:rsid w:val="00275CB8"/>
    <w:rsid w:val="002808C8"/>
    <w:rsid w:val="00283BD2"/>
    <w:rsid w:val="00283DEB"/>
    <w:rsid w:val="002915D3"/>
    <w:rsid w:val="002A189B"/>
    <w:rsid w:val="002A317A"/>
    <w:rsid w:val="002A76A7"/>
    <w:rsid w:val="002B4E91"/>
    <w:rsid w:val="002B6E9A"/>
    <w:rsid w:val="002C2ADE"/>
    <w:rsid w:val="002C74CF"/>
    <w:rsid w:val="002C7E14"/>
    <w:rsid w:val="002D126D"/>
    <w:rsid w:val="002D7964"/>
    <w:rsid w:val="002E5A13"/>
    <w:rsid w:val="002E76D5"/>
    <w:rsid w:val="002F0460"/>
    <w:rsid w:val="002F645A"/>
    <w:rsid w:val="003013F5"/>
    <w:rsid w:val="00306912"/>
    <w:rsid w:val="00311937"/>
    <w:rsid w:val="00317D5C"/>
    <w:rsid w:val="00321816"/>
    <w:rsid w:val="00325DD1"/>
    <w:rsid w:val="003260FB"/>
    <w:rsid w:val="003324D8"/>
    <w:rsid w:val="0033402A"/>
    <w:rsid w:val="00336511"/>
    <w:rsid w:val="00337554"/>
    <w:rsid w:val="00340D53"/>
    <w:rsid w:val="00344579"/>
    <w:rsid w:val="003511AD"/>
    <w:rsid w:val="00353389"/>
    <w:rsid w:val="003555ED"/>
    <w:rsid w:val="003562E7"/>
    <w:rsid w:val="0036016F"/>
    <w:rsid w:val="00384C48"/>
    <w:rsid w:val="0038590E"/>
    <w:rsid w:val="003913BB"/>
    <w:rsid w:val="00394553"/>
    <w:rsid w:val="00396141"/>
    <w:rsid w:val="003979B2"/>
    <w:rsid w:val="003A2ED7"/>
    <w:rsid w:val="003B1EB9"/>
    <w:rsid w:val="003B3FAF"/>
    <w:rsid w:val="003B4AEF"/>
    <w:rsid w:val="003B4D4D"/>
    <w:rsid w:val="003B7477"/>
    <w:rsid w:val="003C05E0"/>
    <w:rsid w:val="003C1D39"/>
    <w:rsid w:val="003D05B6"/>
    <w:rsid w:val="003D26D8"/>
    <w:rsid w:val="003E0695"/>
    <w:rsid w:val="003E4502"/>
    <w:rsid w:val="003E559A"/>
    <w:rsid w:val="003E7EB6"/>
    <w:rsid w:val="003F461A"/>
    <w:rsid w:val="0040517B"/>
    <w:rsid w:val="004165CC"/>
    <w:rsid w:val="0042262E"/>
    <w:rsid w:val="00445AA2"/>
    <w:rsid w:val="00446983"/>
    <w:rsid w:val="00450B1F"/>
    <w:rsid w:val="00455BCE"/>
    <w:rsid w:val="004601B5"/>
    <w:rsid w:val="0046484D"/>
    <w:rsid w:val="00471224"/>
    <w:rsid w:val="00471430"/>
    <w:rsid w:val="00472BBC"/>
    <w:rsid w:val="00475C26"/>
    <w:rsid w:val="00476572"/>
    <w:rsid w:val="00480911"/>
    <w:rsid w:val="00483302"/>
    <w:rsid w:val="00484B85"/>
    <w:rsid w:val="00485D56"/>
    <w:rsid w:val="00486316"/>
    <w:rsid w:val="0049475C"/>
    <w:rsid w:val="0049479B"/>
    <w:rsid w:val="0049525D"/>
    <w:rsid w:val="004A26AD"/>
    <w:rsid w:val="004A445A"/>
    <w:rsid w:val="004A529A"/>
    <w:rsid w:val="004B10F4"/>
    <w:rsid w:val="004B1BF6"/>
    <w:rsid w:val="004B257D"/>
    <w:rsid w:val="004B4C89"/>
    <w:rsid w:val="004C056A"/>
    <w:rsid w:val="004D19FF"/>
    <w:rsid w:val="004D3044"/>
    <w:rsid w:val="004D3846"/>
    <w:rsid w:val="004D3A76"/>
    <w:rsid w:val="004E5601"/>
    <w:rsid w:val="004F25AA"/>
    <w:rsid w:val="00500DC2"/>
    <w:rsid w:val="00502879"/>
    <w:rsid w:val="00505729"/>
    <w:rsid w:val="00506AFE"/>
    <w:rsid w:val="005125E2"/>
    <w:rsid w:val="00513BC1"/>
    <w:rsid w:val="00513C78"/>
    <w:rsid w:val="005144E9"/>
    <w:rsid w:val="0051604D"/>
    <w:rsid w:val="00520087"/>
    <w:rsid w:val="00520B19"/>
    <w:rsid w:val="00527680"/>
    <w:rsid w:val="005301BA"/>
    <w:rsid w:val="0053397E"/>
    <w:rsid w:val="005379AA"/>
    <w:rsid w:val="00537A0D"/>
    <w:rsid w:val="005410E3"/>
    <w:rsid w:val="00543014"/>
    <w:rsid w:val="005573CF"/>
    <w:rsid w:val="00563E7A"/>
    <w:rsid w:val="00565853"/>
    <w:rsid w:val="005742CF"/>
    <w:rsid w:val="00577EC3"/>
    <w:rsid w:val="005806A2"/>
    <w:rsid w:val="00582352"/>
    <w:rsid w:val="00586755"/>
    <w:rsid w:val="00586B5B"/>
    <w:rsid w:val="00587BBD"/>
    <w:rsid w:val="005900A9"/>
    <w:rsid w:val="00592531"/>
    <w:rsid w:val="0059589D"/>
    <w:rsid w:val="005A2B38"/>
    <w:rsid w:val="005A4E93"/>
    <w:rsid w:val="005B73EB"/>
    <w:rsid w:val="005C05E6"/>
    <w:rsid w:val="005C407D"/>
    <w:rsid w:val="005C5C4F"/>
    <w:rsid w:val="005C5E83"/>
    <w:rsid w:val="005C604A"/>
    <w:rsid w:val="005D0555"/>
    <w:rsid w:val="005D2C33"/>
    <w:rsid w:val="005D657E"/>
    <w:rsid w:val="005D7B51"/>
    <w:rsid w:val="005D7C42"/>
    <w:rsid w:val="005E33FD"/>
    <w:rsid w:val="005E522C"/>
    <w:rsid w:val="00600207"/>
    <w:rsid w:val="0060095B"/>
    <w:rsid w:val="00604604"/>
    <w:rsid w:val="0061578D"/>
    <w:rsid w:val="00620B6C"/>
    <w:rsid w:val="00620DCF"/>
    <w:rsid w:val="006270DF"/>
    <w:rsid w:val="006326EB"/>
    <w:rsid w:val="00632737"/>
    <w:rsid w:val="00634F62"/>
    <w:rsid w:val="006409DD"/>
    <w:rsid w:val="00640B56"/>
    <w:rsid w:val="00640D4E"/>
    <w:rsid w:val="00642684"/>
    <w:rsid w:val="006433A9"/>
    <w:rsid w:val="00643FD4"/>
    <w:rsid w:val="006550FA"/>
    <w:rsid w:val="0065654C"/>
    <w:rsid w:val="00656924"/>
    <w:rsid w:val="00663973"/>
    <w:rsid w:val="006641DC"/>
    <w:rsid w:val="006660EF"/>
    <w:rsid w:val="00671554"/>
    <w:rsid w:val="0067212C"/>
    <w:rsid w:val="00673C12"/>
    <w:rsid w:val="00673D71"/>
    <w:rsid w:val="00685DDF"/>
    <w:rsid w:val="0068756B"/>
    <w:rsid w:val="0069250A"/>
    <w:rsid w:val="0069792B"/>
    <w:rsid w:val="006A0CAA"/>
    <w:rsid w:val="006A4544"/>
    <w:rsid w:val="006A623C"/>
    <w:rsid w:val="006B6747"/>
    <w:rsid w:val="006C1D5E"/>
    <w:rsid w:val="006C3740"/>
    <w:rsid w:val="006C43D4"/>
    <w:rsid w:val="006C58CE"/>
    <w:rsid w:val="006D413E"/>
    <w:rsid w:val="006D59C9"/>
    <w:rsid w:val="006D68D2"/>
    <w:rsid w:val="006E0EC4"/>
    <w:rsid w:val="006E439D"/>
    <w:rsid w:val="006F06E3"/>
    <w:rsid w:val="006F6D8C"/>
    <w:rsid w:val="006F717D"/>
    <w:rsid w:val="00703015"/>
    <w:rsid w:val="007045D2"/>
    <w:rsid w:val="00714A04"/>
    <w:rsid w:val="00715642"/>
    <w:rsid w:val="00715FD7"/>
    <w:rsid w:val="007168E7"/>
    <w:rsid w:val="007246E2"/>
    <w:rsid w:val="00725FE7"/>
    <w:rsid w:val="00726563"/>
    <w:rsid w:val="00731488"/>
    <w:rsid w:val="0073258C"/>
    <w:rsid w:val="007336D8"/>
    <w:rsid w:val="00736B99"/>
    <w:rsid w:val="00736D06"/>
    <w:rsid w:val="007452F5"/>
    <w:rsid w:val="007475F8"/>
    <w:rsid w:val="00752CBA"/>
    <w:rsid w:val="00757DAA"/>
    <w:rsid w:val="007630FB"/>
    <w:rsid w:val="0076693D"/>
    <w:rsid w:val="00773E03"/>
    <w:rsid w:val="0077649E"/>
    <w:rsid w:val="00776BEE"/>
    <w:rsid w:val="00781AA0"/>
    <w:rsid w:val="00791D04"/>
    <w:rsid w:val="00793CF5"/>
    <w:rsid w:val="007944D1"/>
    <w:rsid w:val="00795A57"/>
    <w:rsid w:val="007A1DBA"/>
    <w:rsid w:val="007A49EE"/>
    <w:rsid w:val="007A7967"/>
    <w:rsid w:val="007B0EC0"/>
    <w:rsid w:val="007B125C"/>
    <w:rsid w:val="007C17A6"/>
    <w:rsid w:val="007D13EB"/>
    <w:rsid w:val="007D2277"/>
    <w:rsid w:val="007D36AB"/>
    <w:rsid w:val="007D3F72"/>
    <w:rsid w:val="00801431"/>
    <w:rsid w:val="008019CF"/>
    <w:rsid w:val="00802665"/>
    <w:rsid w:val="00804908"/>
    <w:rsid w:val="008055BE"/>
    <w:rsid w:val="00807E2D"/>
    <w:rsid w:val="00810233"/>
    <w:rsid w:val="008143FC"/>
    <w:rsid w:val="00815B20"/>
    <w:rsid w:val="00821EF4"/>
    <w:rsid w:val="00823F6E"/>
    <w:rsid w:val="008243E7"/>
    <w:rsid w:val="00831361"/>
    <w:rsid w:val="00832FD8"/>
    <w:rsid w:val="00834943"/>
    <w:rsid w:val="008349A9"/>
    <w:rsid w:val="00840088"/>
    <w:rsid w:val="008428F8"/>
    <w:rsid w:val="00842EB1"/>
    <w:rsid w:val="00845433"/>
    <w:rsid w:val="00846C46"/>
    <w:rsid w:val="00853E36"/>
    <w:rsid w:val="00855158"/>
    <w:rsid w:val="00855899"/>
    <w:rsid w:val="00855B1B"/>
    <w:rsid w:val="00856FFB"/>
    <w:rsid w:val="00860C59"/>
    <w:rsid w:val="00862B12"/>
    <w:rsid w:val="00864CE0"/>
    <w:rsid w:val="0086516F"/>
    <w:rsid w:val="00870B2A"/>
    <w:rsid w:val="00871F99"/>
    <w:rsid w:val="008812B8"/>
    <w:rsid w:val="00881939"/>
    <w:rsid w:val="00881B4A"/>
    <w:rsid w:val="008820BE"/>
    <w:rsid w:val="008826FB"/>
    <w:rsid w:val="00884EA3"/>
    <w:rsid w:val="00890DDF"/>
    <w:rsid w:val="00891938"/>
    <w:rsid w:val="008920B8"/>
    <w:rsid w:val="00893DD7"/>
    <w:rsid w:val="008958A1"/>
    <w:rsid w:val="00895AFB"/>
    <w:rsid w:val="00897E7C"/>
    <w:rsid w:val="008A3376"/>
    <w:rsid w:val="008B41B4"/>
    <w:rsid w:val="008B5B3E"/>
    <w:rsid w:val="008C1C22"/>
    <w:rsid w:val="008C49AB"/>
    <w:rsid w:val="008C60B5"/>
    <w:rsid w:val="008D1E40"/>
    <w:rsid w:val="008D6DEE"/>
    <w:rsid w:val="008F3431"/>
    <w:rsid w:val="008F46D3"/>
    <w:rsid w:val="008F6DDB"/>
    <w:rsid w:val="00905322"/>
    <w:rsid w:val="00910E62"/>
    <w:rsid w:val="00912D78"/>
    <w:rsid w:val="00916DE0"/>
    <w:rsid w:val="00916F1C"/>
    <w:rsid w:val="00917D9A"/>
    <w:rsid w:val="00920D20"/>
    <w:rsid w:val="009259DF"/>
    <w:rsid w:val="00926193"/>
    <w:rsid w:val="00927740"/>
    <w:rsid w:val="0093325A"/>
    <w:rsid w:val="00933BEF"/>
    <w:rsid w:val="00936BA5"/>
    <w:rsid w:val="00945049"/>
    <w:rsid w:val="00960B4D"/>
    <w:rsid w:val="0097607C"/>
    <w:rsid w:val="0097653E"/>
    <w:rsid w:val="00982449"/>
    <w:rsid w:val="0098793A"/>
    <w:rsid w:val="00991BBF"/>
    <w:rsid w:val="009978F5"/>
    <w:rsid w:val="009B6515"/>
    <w:rsid w:val="009B7FFA"/>
    <w:rsid w:val="009C5E7F"/>
    <w:rsid w:val="009D5287"/>
    <w:rsid w:val="009D5571"/>
    <w:rsid w:val="009E226C"/>
    <w:rsid w:val="009E26E2"/>
    <w:rsid w:val="009F2402"/>
    <w:rsid w:val="009F2AA2"/>
    <w:rsid w:val="009F5954"/>
    <w:rsid w:val="009F5EED"/>
    <w:rsid w:val="00A02497"/>
    <w:rsid w:val="00A033A2"/>
    <w:rsid w:val="00A05B41"/>
    <w:rsid w:val="00A11944"/>
    <w:rsid w:val="00A23287"/>
    <w:rsid w:val="00A23343"/>
    <w:rsid w:val="00A234B3"/>
    <w:rsid w:val="00A24959"/>
    <w:rsid w:val="00A254E6"/>
    <w:rsid w:val="00A25D96"/>
    <w:rsid w:val="00A26A2C"/>
    <w:rsid w:val="00A307F4"/>
    <w:rsid w:val="00A3413B"/>
    <w:rsid w:val="00A35501"/>
    <w:rsid w:val="00A35987"/>
    <w:rsid w:val="00A4007C"/>
    <w:rsid w:val="00A4132D"/>
    <w:rsid w:val="00A4593C"/>
    <w:rsid w:val="00A471F3"/>
    <w:rsid w:val="00A47EA3"/>
    <w:rsid w:val="00A51243"/>
    <w:rsid w:val="00A5437D"/>
    <w:rsid w:val="00A61A6B"/>
    <w:rsid w:val="00A660AB"/>
    <w:rsid w:val="00A665E5"/>
    <w:rsid w:val="00A6664D"/>
    <w:rsid w:val="00A717A3"/>
    <w:rsid w:val="00A74297"/>
    <w:rsid w:val="00A748B0"/>
    <w:rsid w:val="00A76A9C"/>
    <w:rsid w:val="00A81B91"/>
    <w:rsid w:val="00A84542"/>
    <w:rsid w:val="00A8503D"/>
    <w:rsid w:val="00A87EE9"/>
    <w:rsid w:val="00A91315"/>
    <w:rsid w:val="00A94BA4"/>
    <w:rsid w:val="00A950C9"/>
    <w:rsid w:val="00AA064A"/>
    <w:rsid w:val="00AA08B0"/>
    <w:rsid w:val="00AA0B83"/>
    <w:rsid w:val="00AA32AA"/>
    <w:rsid w:val="00AA34FC"/>
    <w:rsid w:val="00AA4C0A"/>
    <w:rsid w:val="00AA6AFA"/>
    <w:rsid w:val="00AB07AB"/>
    <w:rsid w:val="00AB3248"/>
    <w:rsid w:val="00AB3384"/>
    <w:rsid w:val="00AB3D57"/>
    <w:rsid w:val="00AB69C3"/>
    <w:rsid w:val="00AC3A2C"/>
    <w:rsid w:val="00AC687B"/>
    <w:rsid w:val="00AD162B"/>
    <w:rsid w:val="00AD3D9A"/>
    <w:rsid w:val="00AD4803"/>
    <w:rsid w:val="00AE588F"/>
    <w:rsid w:val="00AE6816"/>
    <w:rsid w:val="00AE7AFC"/>
    <w:rsid w:val="00AF0562"/>
    <w:rsid w:val="00AF0B48"/>
    <w:rsid w:val="00AF716F"/>
    <w:rsid w:val="00B077C3"/>
    <w:rsid w:val="00B07D17"/>
    <w:rsid w:val="00B11D77"/>
    <w:rsid w:val="00B13CEB"/>
    <w:rsid w:val="00B15127"/>
    <w:rsid w:val="00B2146B"/>
    <w:rsid w:val="00B22F74"/>
    <w:rsid w:val="00B30E7E"/>
    <w:rsid w:val="00B33478"/>
    <w:rsid w:val="00B3385C"/>
    <w:rsid w:val="00B33AA9"/>
    <w:rsid w:val="00B404FD"/>
    <w:rsid w:val="00B41571"/>
    <w:rsid w:val="00B468FA"/>
    <w:rsid w:val="00B5198C"/>
    <w:rsid w:val="00B57728"/>
    <w:rsid w:val="00B60029"/>
    <w:rsid w:val="00B6699F"/>
    <w:rsid w:val="00B77B82"/>
    <w:rsid w:val="00B91296"/>
    <w:rsid w:val="00B9154A"/>
    <w:rsid w:val="00B94D1E"/>
    <w:rsid w:val="00B95501"/>
    <w:rsid w:val="00BA1990"/>
    <w:rsid w:val="00BA1F39"/>
    <w:rsid w:val="00BA253E"/>
    <w:rsid w:val="00BA4F45"/>
    <w:rsid w:val="00BB2C69"/>
    <w:rsid w:val="00BB30E5"/>
    <w:rsid w:val="00BB5933"/>
    <w:rsid w:val="00BC24D0"/>
    <w:rsid w:val="00BD0AC1"/>
    <w:rsid w:val="00BE08B0"/>
    <w:rsid w:val="00BE420B"/>
    <w:rsid w:val="00BE65B1"/>
    <w:rsid w:val="00BE7182"/>
    <w:rsid w:val="00BF1186"/>
    <w:rsid w:val="00BF1CCB"/>
    <w:rsid w:val="00BF207D"/>
    <w:rsid w:val="00BF4457"/>
    <w:rsid w:val="00C02845"/>
    <w:rsid w:val="00C11B2C"/>
    <w:rsid w:val="00C12CAE"/>
    <w:rsid w:val="00C134CF"/>
    <w:rsid w:val="00C13629"/>
    <w:rsid w:val="00C14CA7"/>
    <w:rsid w:val="00C15B2F"/>
    <w:rsid w:val="00C20578"/>
    <w:rsid w:val="00C20E9A"/>
    <w:rsid w:val="00C2736F"/>
    <w:rsid w:val="00C277F1"/>
    <w:rsid w:val="00C27884"/>
    <w:rsid w:val="00C30D6A"/>
    <w:rsid w:val="00C31D4C"/>
    <w:rsid w:val="00C31F6A"/>
    <w:rsid w:val="00C37B24"/>
    <w:rsid w:val="00C42B7F"/>
    <w:rsid w:val="00C46EDF"/>
    <w:rsid w:val="00C50AEE"/>
    <w:rsid w:val="00C510D9"/>
    <w:rsid w:val="00C5121B"/>
    <w:rsid w:val="00C55692"/>
    <w:rsid w:val="00C60504"/>
    <w:rsid w:val="00C622A9"/>
    <w:rsid w:val="00C62E02"/>
    <w:rsid w:val="00C63DAF"/>
    <w:rsid w:val="00C70D66"/>
    <w:rsid w:val="00C74A48"/>
    <w:rsid w:val="00C75FBD"/>
    <w:rsid w:val="00C76711"/>
    <w:rsid w:val="00C77D4C"/>
    <w:rsid w:val="00C905CC"/>
    <w:rsid w:val="00C9091A"/>
    <w:rsid w:val="00C92759"/>
    <w:rsid w:val="00C95904"/>
    <w:rsid w:val="00CA0E97"/>
    <w:rsid w:val="00CA1A59"/>
    <w:rsid w:val="00CA2E4E"/>
    <w:rsid w:val="00CA5041"/>
    <w:rsid w:val="00CC11E6"/>
    <w:rsid w:val="00CC6D80"/>
    <w:rsid w:val="00CD1296"/>
    <w:rsid w:val="00CD38D2"/>
    <w:rsid w:val="00CE3D7F"/>
    <w:rsid w:val="00CE43B5"/>
    <w:rsid w:val="00CF13FA"/>
    <w:rsid w:val="00CF35EC"/>
    <w:rsid w:val="00CF5D38"/>
    <w:rsid w:val="00CF6978"/>
    <w:rsid w:val="00D04D26"/>
    <w:rsid w:val="00D06166"/>
    <w:rsid w:val="00D062C5"/>
    <w:rsid w:val="00D10B11"/>
    <w:rsid w:val="00D12628"/>
    <w:rsid w:val="00D224B9"/>
    <w:rsid w:val="00D24523"/>
    <w:rsid w:val="00D248E4"/>
    <w:rsid w:val="00D26191"/>
    <w:rsid w:val="00D33DBF"/>
    <w:rsid w:val="00D40172"/>
    <w:rsid w:val="00D41236"/>
    <w:rsid w:val="00D43290"/>
    <w:rsid w:val="00D432A7"/>
    <w:rsid w:val="00D46A29"/>
    <w:rsid w:val="00D50C9A"/>
    <w:rsid w:val="00D621F8"/>
    <w:rsid w:val="00D73832"/>
    <w:rsid w:val="00D809C0"/>
    <w:rsid w:val="00D87D0F"/>
    <w:rsid w:val="00D92EF5"/>
    <w:rsid w:val="00D9444E"/>
    <w:rsid w:val="00D9472A"/>
    <w:rsid w:val="00D94B27"/>
    <w:rsid w:val="00D96B13"/>
    <w:rsid w:val="00DA2BC7"/>
    <w:rsid w:val="00DA5299"/>
    <w:rsid w:val="00DA6928"/>
    <w:rsid w:val="00DA7B30"/>
    <w:rsid w:val="00DB3D42"/>
    <w:rsid w:val="00DB4194"/>
    <w:rsid w:val="00DB67E4"/>
    <w:rsid w:val="00DB780C"/>
    <w:rsid w:val="00DB7FD6"/>
    <w:rsid w:val="00DC2DFA"/>
    <w:rsid w:val="00DC412C"/>
    <w:rsid w:val="00DD39DD"/>
    <w:rsid w:val="00DD3B52"/>
    <w:rsid w:val="00DE4B3C"/>
    <w:rsid w:val="00DF16C0"/>
    <w:rsid w:val="00DF3110"/>
    <w:rsid w:val="00E049B9"/>
    <w:rsid w:val="00E07E13"/>
    <w:rsid w:val="00E123BC"/>
    <w:rsid w:val="00E12F46"/>
    <w:rsid w:val="00E22566"/>
    <w:rsid w:val="00E24E4B"/>
    <w:rsid w:val="00E26A03"/>
    <w:rsid w:val="00E27547"/>
    <w:rsid w:val="00E30CEA"/>
    <w:rsid w:val="00E33715"/>
    <w:rsid w:val="00E3381D"/>
    <w:rsid w:val="00E34FC7"/>
    <w:rsid w:val="00E42E90"/>
    <w:rsid w:val="00E4413A"/>
    <w:rsid w:val="00E44F4F"/>
    <w:rsid w:val="00E51ACD"/>
    <w:rsid w:val="00E543DD"/>
    <w:rsid w:val="00E605AC"/>
    <w:rsid w:val="00E62B38"/>
    <w:rsid w:val="00E63D8A"/>
    <w:rsid w:val="00E6486E"/>
    <w:rsid w:val="00E70A20"/>
    <w:rsid w:val="00E745BB"/>
    <w:rsid w:val="00E91D96"/>
    <w:rsid w:val="00E92B2D"/>
    <w:rsid w:val="00E9437C"/>
    <w:rsid w:val="00EA09AB"/>
    <w:rsid w:val="00EA14B4"/>
    <w:rsid w:val="00EA2501"/>
    <w:rsid w:val="00EB083D"/>
    <w:rsid w:val="00EB0C66"/>
    <w:rsid w:val="00EB1359"/>
    <w:rsid w:val="00EB4BEB"/>
    <w:rsid w:val="00EC6759"/>
    <w:rsid w:val="00ED0610"/>
    <w:rsid w:val="00EE0CAB"/>
    <w:rsid w:val="00EE1802"/>
    <w:rsid w:val="00EE2288"/>
    <w:rsid w:val="00EE3634"/>
    <w:rsid w:val="00EE54C6"/>
    <w:rsid w:val="00EE61EC"/>
    <w:rsid w:val="00EE6D4D"/>
    <w:rsid w:val="00EF5E66"/>
    <w:rsid w:val="00F0330A"/>
    <w:rsid w:val="00F05EF7"/>
    <w:rsid w:val="00F10E69"/>
    <w:rsid w:val="00F11D86"/>
    <w:rsid w:val="00F22A9F"/>
    <w:rsid w:val="00F31105"/>
    <w:rsid w:val="00F379B1"/>
    <w:rsid w:val="00F40D49"/>
    <w:rsid w:val="00F41EAC"/>
    <w:rsid w:val="00F42327"/>
    <w:rsid w:val="00F434FC"/>
    <w:rsid w:val="00F502B7"/>
    <w:rsid w:val="00F50D8C"/>
    <w:rsid w:val="00F51A96"/>
    <w:rsid w:val="00F5299C"/>
    <w:rsid w:val="00F55E50"/>
    <w:rsid w:val="00F614C7"/>
    <w:rsid w:val="00F628B3"/>
    <w:rsid w:val="00F6412F"/>
    <w:rsid w:val="00F6662C"/>
    <w:rsid w:val="00F6676D"/>
    <w:rsid w:val="00F7039B"/>
    <w:rsid w:val="00F722CA"/>
    <w:rsid w:val="00F72955"/>
    <w:rsid w:val="00F776E9"/>
    <w:rsid w:val="00F77FB3"/>
    <w:rsid w:val="00F81CF2"/>
    <w:rsid w:val="00F83624"/>
    <w:rsid w:val="00F905CB"/>
    <w:rsid w:val="00F907C3"/>
    <w:rsid w:val="00F91038"/>
    <w:rsid w:val="00F91154"/>
    <w:rsid w:val="00F9182F"/>
    <w:rsid w:val="00F9368D"/>
    <w:rsid w:val="00F96ADD"/>
    <w:rsid w:val="00FA0D35"/>
    <w:rsid w:val="00FA15CC"/>
    <w:rsid w:val="00FA31FC"/>
    <w:rsid w:val="00FA4CBA"/>
    <w:rsid w:val="00FA5769"/>
    <w:rsid w:val="00FA6193"/>
    <w:rsid w:val="00FA72BF"/>
    <w:rsid w:val="00FA7535"/>
    <w:rsid w:val="00FB27F2"/>
    <w:rsid w:val="00FB5286"/>
    <w:rsid w:val="00FC19F1"/>
    <w:rsid w:val="00FC4B49"/>
    <w:rsid w:val="00FD31BA"/>
    <w:rsid w:val="00FD4F17"/>
    <w:rsid w:val="00FD7EC5"/>
    <w:rsid w:val="00FE4723"/>
    <w:rsid w:val="00FF036F"/>
    <w:rsid w:val="00FF135D"/>
    <w:rsid w:val="00FF323E"/>
    <w:rsid w:val="00FF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6EE14A"/>
  <w15:chartTrackingRefBased/>
  <w15:docId w15:val="{3F5C2AA8-F164-4621-BADB-8A8772F36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50C9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08356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08356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locked/>
    <w:rsid w:val="0008356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2B6E9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uiPriority w:val="99"/>
    <w:locked/>
    <w:rsid w:val="00EE54C6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2B6E9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uiPriority w:val="99"/>
    <w:locked/>
    <w:rsid w:val="00EE54C6"/>
    <w:rPr>
      <w:sz w:val="24"/>
      <w:szCs w:val="24"/>
    </w:rPr>
  </w:style>
  <w:style w:type="table" w:styleId="Tabela-Siatka">
    <w:name w:val="Table Grid"/>
    <w:basedOn w:val="Standardowy"/>
    <w:uiPriority w:val="99"/>
    <w:rsid w:val="002B6E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2B6E9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23606F"/>
    <w:rPr>
      <w:sz w:val="18"/>
      <w:szCs w:val="2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23606F"/>
    <w:rPr>
      <w:sz w:val="18"/>
      <w:szCs w:val="2"/>
      <w:lang w:val="x-none" w:eastAsia="x-none"/>
    </w:rPr>
  </w:style>
  <w:style w:type="paragraph" w:customStyle="1" w:styleId="Akapitzlist1">
    <w:name w:val="Akapit z listą1"/>
    <w:basedOn w:val="Normalny"/>
    <w:rsid w:val="00274A23"/>
    <w:pPr>
      <w:suppressAutoHyphens/>
      <w:ind w:left="720"/>
    </w:pPr>
    <w:rPr>
      <w:rFonts w:eastAsia="Lucida Sans Unicode" w:cs="Lucida Sans Unicode"/>
      <w:kern w:val="1"/>
      <w:lang w:eastAsia="hi-IN" w:bidi="hi-IN"/>
    </w:rPr>
  </w:style>
  <w:style w:type="paragraph" w:styleId="Mapadokumentu">
    <w:name w:val="Document Map"/>
    <w:basedOn w:val="Normalny"/>
    <w:semiHidden/>
    <w:rsid w:val="00F9368D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Nagwek1Znak">
    <w:name w:val="Nagłówek 1 Znak"/>
    <w:link w:val="Nagwek1"/>
    <w:rsid w:val="0008356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rsid w:val="0008356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rsid w:val="0008356A"/>
    <w:rPr>
      <w:rFonts w:ascii="Cambria" w:eastAsia="Times New Roman" w:hAnsi="Cambria" w:cs="Times New Roman"/>
      <w:b/>
      <w:bCs/>
      <w:sz w:val="26"/>
      <w:szCs w:val="26"/>
    </w:rPr>
  </w:style>
  <w:style w:type="paragraph" w:styleId="Tekstprzypisudolnego">
    <w:name w:val="footnote text"/>
    <w:aliases w:val="Tekst przypisu Znak"/>
    <w:basedOn w:val="Normalny"/>
    <w:link w:val="TekstprzypisudolnegoZnak"/>
    <w:uiPriority w:val="99"/>
    <w:unhideWhenUsed/>
    <w:rsid w:val="005C604A"/>
    <w:rPr>
      <w:sz w:val="20"/>
      <w:szCs w:val="20"/>
    </w:rPr>
  </w:style>
  <w:style w:type="character" w:customStyle="1" w:styleId="TekstprzypisudolnegoZnak">
    <w:name w:val="Tekst przypisu dolnego Znak"/>
    <w:aliases w:val="Tekst przypisu Znak Znak"/>
    <w:basedOn w:val="Domylnaczcionkaakapitu"/>
    <w:link w:val="Tekstprzypisudolnego"/>
    <w:uiPriority w:val="99"/>
    <w:rsid w:val="005C604A"/>
  </w:style>
  <w:style w:type="character" w:styleId="Odwoanieprzypisudolnego">
    <w:name w:val="footnote reference"/>
    <w:unhideWhenUsed/>
    <w:rsid w:val="005C604A"/>
    <w:rPr>
      <w:vertAlign w:val="superscript"/>
    </w:rPr>
  </w:style>
  <w:style w:type="character" w:styleId="Odwoaniedokomentarza">
    <w:name w:val="annotation reference"/>
    <w:uiPriority w:val="99"/>
    <w:unhideWhenUsed/>
    <w:qFormat/>
    <w:rsid w:val="00270B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70B8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70B85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70B85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70B85"/>
    <w:rPr>
      <w:b/>
      <w:bCs/>
    </w:rPr>
  </w:style>
  <w:style w:type="paragraph" w:styleId="Akapitzlist">
    <w:name w:val="List Paragraph"/>
    <w:aliases w:val="Punktowanie,RR PGE Akapit z listą,1_literowka,Literowanie,Preambuła,lp1,List Paragraph1,List Paragraph2,ISCG Numerowanie,1) AaA,1_literowka Znak Znak,Literowanie Znak Znak,RR PGE Akapit z listą Znak Znak,Normal,Akapit z listą;1_literowka"/>
    <w:basedOn w:val="Normalny"/>
    <w:link w:val="AkapitzlistZnak"/>
    <w:uiPriority w:val="34"/>
    <w:qFormat/>
    <w:rsid w:val="00926193"/>
    <w:pPr>
      <w:ind w:left="708"/>
    </w:pPr>
  </w:style>
  <w:style w:type="character" w:styleId="Nierozpoznanawzmianka">
    <w:name w:val="Unresolved Mention"/>
    <w:uiPriority w:val="99"/>
    <w:semiHidden/>
    <w:unhideWhenUsed/>
    <w:rsid w:val="0020054A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F11D86"/>
    <w:rPr>
      <w:sz w:val="24"/>
      <w:szCs w:val="24"/>
    </w:rPr>
  </w:style>
  <w:style w:type="character" w:customStyle="1" w:styleId="AkapitzlistZnak">
    <w:name w:val="Akapit z listą Znak"/>
    <w:aliases w:val="Punktowanie Znak,RR PGE Akapit z listą Znak,1_literowka Znak,Literowanie Znak,Preambuła Znak,lp1 Znak,List Paragraph1 Znak,List Paragraph2 Znak,ISCG Numerowanie Znak,1) AaA Znak,1_literowka Znak Znak Znak,Literowanie Znak Znak Znak"/>
    <w:link w:val="Akapitzlist"/>
    <w:uiPriority w:val="34"/>
    <w:qFormat/>
    <w:locked/>
    <w:rsid w:val="00B468FA"/>
    <w:rPr>
      <w:sz w:val="24"/>
      <w:szCs w:val="24"/>
    </w:rPr>
  </w:style>
  <w:style w:type="paragraph" w:customStyle="1" w:styleId="Default">
    <w:name w:val="Default"/>
    <w:rsid w:val="00870B2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ezodstpw">
    <w:name w:val="No Spacing"/>
    <w:uiPriority w:val="1"/>
    <w:qFormat/>
    <w:rsid w:val="00483302"/>
    <w:rPr>
      <w:rFonts w:ascii="Arial" w:hAnsi="Arial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8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3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6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7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9A2669-B1B5-48F2-BECC-E214702B0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858</Words>
  <Characters>5149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betrans</vt:lpstr>
    </vt:vector>
  </TitlesOfParts>
  <Company/>
  <LinksUpToDate>false</LinksUpToDate>
  <CharactersWithSpaces>5996</CharactersWithSpaces>
  <SharedDoc>false</SharedDoc>
  <HLinks>
    <vt:vector size="6" baseType="variant">
      <vt:variant>
        <vt:i4>6357054</vt:i4>
      </vt:variant>
      <vt:variant>
        <vt:i4>0</vt:i4>
      </vt:variant>
      <vt:variant>
        <vt:i4>0</vt:i4>
      </vt:variant>
      <vt:variant>
        <vt:i4>5</vt:i4>
      </vt:variant>
      <vt:variant>
        <vt:lpwstr>http://betrans.pl/przetargi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betrans</dc:title>
  <dc:subject/>
  <dc:creator>Sylwester 2004</dc:creator>
  <cp:keywords/>
  <cp:lastModifiedBy>Agnieszka Bartenbach</cp:lastModifiedBy>
  <cp:revision>59</cp:revision>
  <cp:lastPrinted>2025-11-27T07:02:00Z</cp:lastPrinted>
  <dcterms:created xsi:type="dcterms:W3CDTF">2024-02-27T09:55:00Z</dcterms:created>
  <dcterms:modified xsi:type="dcterms:W3CDTF">2025-11-27T07:03:00Z</dcterms:modified>
</cp:coreProperties>
</file>